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1684D2CC" w:rsidR="00A75DC3" w:rsidRPr="00985DFE" w:rsidRDefault="008E132C" w:rsidP="00DB33E7">
      <w:pPr>
        <w:pStyle w:val="Heading1"/>
      </w:pPr>
      <w:bookmarkStart w:id="0" w:name="_Toc142032968"/>
      <w:r w:rsidRPr="00985DFE">
        <w:rPr>
          <w:cs/>
        </w:rPr>
        <w:t>กิจกรรม</w:t>
      </w:r>
      <w:bookmarkEnd w:id="0"/>
      <w:r w:rsidR="00DE1C9C" w:rsidRPr="00985DFE">
        <w:rPr>
          <w:cs/>
        </w:rPr>
        <w:t>ที่</w:t>
      </w:r>
      <w:r w:rsidR="00560587" w:rsidRPr="00985DFE">
        <w:rPr>
          <w:cs/>
        </w:rPr>
        <w:t xml:space="preserve"> </w:t>
      </w:r>
      <w:r w:rsidR="00560587" w:rsidRPr="00985DFE">
        <w:t>1</w:t>
      </w:r>
      <w:r w:rsidR="003059B9">
        <w:t>1</w:t>
      </w:r>
    </w:p>
    <w:p w14:paraId="4205715E" w14:textId="77777777" w:rsidR="00AF3F95" w:rsidRPr="00985DFE" w:rsidRDefault="00AF3F95" w:rsidP="00AF3F9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985DFE">
        <w:rPr>
          <w:rFonts w:ascii="TH Sarabun New" w:hAnsi="TH Sarabun New" w:cs="TH Sarabun New"/>
          <w:sz w:val="32"/>
          <w:szCs w:val="32"/>
        </w:rPr>
        <w:tab/>
      </w:r>
      <w:r w:rsidRPr="00985DFE">
        <w:rPr>
          <w:rFonts w:ascii="TH Sarabun New" w:hAnsi="TH Sarabun New" w:cs="TH Sarabun New"/>
          <w:sz w:val="32"/>
          <w:szCs w:val="32"/>
        </w:rPr>
        <w:tab/>
      </w:r>
      <w:r w:rsidRPr="00985DFE">
        <w:rPr>
          <w:rFonts w:ascii="TH Sarabun New" w:hAnsi="TH Sarabun New" w:cs="TH Sarabun New"/>
          <w:sz w:val="32"/>
          <w:szCs w:val="32"/>
          <w:cs/>
        </w:rPr>
        <w:tab/>
      </w:r>
      <w:r w:rsidRPr="00985DFE">
        <w:rPr>
          <w:rFonts w:ascii="TH Sarabun New" w:hAnsi="TH Sarabun New" w:cs="TH Sarabun New"/>
          <w:sz w:val="32"/>
          <w:szCs w:val="32"/>
          <w:cs/>
        </w:rPr>
        <w:tab/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985DFE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65DAF305" w:rsidR="004068E3" w:rsidRPr="00985DFE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985DF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133A7" w:rsidRPr="00985DF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A219A" w:rsidRPr="00985DFE">
        <w:rPr>
          <w:rFonts w:ascii="TH Sarabun New" w:hAnsi="TH Sarabun New" w:cs="TH Sarabun New"/>
          <w:sz w:val="32"/>
          <w:szCs w:val="32"/>
          <w:cs/>
        </w:rPr>
        <w:t>เส้นใยคาร์บอน</w:t>
      </w:r>
      <w:r w:rsidR="00CC3C6C" w:rsidRPr="00985DF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B1F63" w:rsidRPr="00985DFE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985DFE">
        <w:rPr>
          <w:rFonts w:ascii="TH Sarabun New" w:hAnsi="TH Sarabun New" w:cs="TH Sarabun New"/>
          <w:sz w:val="32"/>
          <w:szCs w:val="32"/>
          <w:cs/>
        </w:rPr>
        <w:tab/>
      </w:r>
      <w:r w:rsidR="003B4EB7" w:rsidRPr="00985DFE">
        <w:rPr>
          <w:rFonts w:ascii="TH Sarabun New" w:hAnsi="TH Sarabun New" w:cs="TH Sarabun New"/>
          <w:sz w:val="32"/>
          <w:szCs w:val="32"/>
          <w:cs/>
        </w:rPr>
        <w:tab/>
      </w:r>
      <w:r w:rsidR="00ED05A3" w:rsidRPr="00985DFE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85DFE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85DFE">
        <w:rPr>
          <w:rFonts w:ascii="TH Sarabun New" w:hAnsi="TH Sarabun New" w:cs="TH Sarabun New"/>
          <w:sz w:val="32"/>
          <w:szCs w:val="32"/>
          <w:cs/>
        </w:rPr>
        <w:tab/>
      </w:r>
      <w:r w:rsidR="006D04E3" w:rsidRPr="00985DFE">
        <w:rPr>
          <w:rFonts w:ascii="TH Sarabun New" w:hAnsi="TH Sarabun New" w:cs="TH Sarabun New"/>
          <w:sz w:val="32"/>
          <w:szCs w:val="32"/>
          <w:cs/>
        </w:rPr>
        <w:tab/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985DFE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985DF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347BC" w:rsidRPr="00985DFE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985DF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985DF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985DFE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985DFE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50DF88B9" w14:textId="3EA00B17" w:rsidR="00AB360A" w:rsidRPr="00985DFE" w:rsidRDefault="00AB360A" w:rsidP="00AB360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0F97596D" w14:textId="01846418" w:rsidR="00E37C2F" w:rsidRPr="00985DFE" w:rsidRDefault="00AB360A" w:rsidP="00E37C2F">
      <w:pPr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</w:t>
      </w:r>
      <w:r w:rsidR="000A219A" w:rsidRPr="00985DFE">
        <w:rPr>
          <w:rFonts w:ascii="TH Sarabun New" w:hAnsi="TH Sarabun New" w:cs="TH Sarabun New"/>
          <w:sz w:val="32"/>
          <w:szCs w:val="32"/>
          <w:cs/>
          <w:lang w:val="en-US"/>
        </w:rPr>
        <w:t>ว 2.1 ม.3/1-2</w:t>
      </w:r>
    </w:p>
    <w:p w14:paraId="169C551E" w14:textId="77777777" w:rsidR="00E37C2F" w:rsidRPr="00985DFE" w:rsidRDefault="00E37C2F" w:rsidP="00E37C2F">
      <w:pPr>
        <w:spacing w:after="0"/>
        <w:jc w:val="thaiDistribute"/>
        <w:rPr>
          <w:rFonts w:ascii="TH Sarabun New" w:eastAsia="Times New Roman" w:hAnsi="TH Sarabun New" w:cs="TH Sarabun New"/>
          <w:color w:val="000000"/>
          <w:sz w:val="16"/>
          <w:szCs w:val="16"/>
          <w:lang w:val="en-US"/>
        </w:rPr>
      </w:pPr>
    </w:p>
    <w:p w14:paraId="7D654E94" w14:textId="6248DAD7" w:rsidR="00AB360A" w:rsidRPr="00985DFE" w:rsidRDefault="00AB360A" w:rsidP="00E37C2F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32848E9C" w14:textId="04001C22" w:rsidR="00AB360A" w:rsidRPr="00985DFE" w:rsidRDefault="00AB360A" w:rsidP="00E37C2F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trike/>
          <w:sz w:val="28"/>
        </w:rPr>
      </w:pPr>
      <w:r w:rsidRPr="00985DFE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985DFE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ab/>
      </w:r>
      <w:r w:rsidR="003B4EB7" w:rsidRPr="00985DFE">
        <w:rPr>
          <w:rFonts w:ascii="TH Sarabun New" w:hAnsi="TH Sarabun New" w:cs="TH Sarabun New"/>
          <w:sz w:val="32"/>
          <w:szCs w:val="32"/>
          <w:cs/>
        </w:rPr>
        <w:t>อธิบายสมบัติของเส้นใยคาร์บอนและนำความรู้ไปป</w:t>
      </w:r>
      <w:r w:rsidR="00560587" w:rsidRPr="00985DFE">
        <w:rPr>
          <w:rFonts w:ascii="TH Sarabun New" w:hAnsi="TH Sarabun New" w:cs="TH Sarabun New"/>
          <w:sz w:val="32"/>
          <w:szCs w:val="32"/>
          <w:cs/>
        </w:rPr>
        <w:t xml:space="preserve">ระยุกต์ใช้ได้อย่างเหมาะสม  </w:t>
      </w:r>
    </w:p>
    <w:p w14:paraId="225FC07A" w14:textId="4D3A5E5F" w:rsidR="00AB360A" w:rsidRPr="00985DFE" w:rsidRDefault="00AB360A" w:rsidP="000A219A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color w:val="000000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pacing w:val="-6"/>
          <w:sz w:val="32"/>
          <w:szCs w:val="32"/>
          <w:lang w:val="en-US"/>
        </w:rPr>
        <w:t>2</w:t>
      </w:r>
      <w:r w:rsidRPr="00985DF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)</w:t>
      </w:r>
      <w:r w:rsidRPr="00985DFE"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r w:rsidR="003B4EB7" w:rsidRPr="00985DFE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ออกแบบการทดลอง</w:t>
      </w:r>
      <w:r w:rsidR="000A219A" w:rsidRPr="00985DFE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เพื่อทดสอบสมบัติความแข็งแรงของชิ้นงานตัวอย่างแบบจำลองเส้นใยคาร์บอน</w:t>
      </w:r>
      <w:r w:rsidR="003B4EB7" w:rsidRPr="00985DFE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 และ</w:t>
      </w:r>
      <w:r w:rsidR="000A219A" w:rsidRPr="00985DFE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ประเมินการออกแบบการทดลอง</w:t>
      </w:r>
      <w:r w:rsidR="00560587" w:rsidRPr="00985DFE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ได้  </w:t>
      </w:r>
    </w:p>
    <w:p w14:paraId="39F447CC" w14:textId="77777777" w:rsidR="00A93EDF" w:rsidRPr="00985DFE" w:rsidRDefault="00A93EDF" w:rsidP="00A93EDF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5B2F6B9" w14:textId="2A9E759B" w:rsidR="00370B2C" w:rsidRPr="00985DFE" w:rsidRDefault="00AB360A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3AD92E12" w14:textId="6965B9EE" w:rsidR="00A26EFD" w:rsidRPr="00985DFE" w:rsidRDefault="003C0875" w:rsidP="00DB33E7">
      <w:pPr>
        <w:pStyle w:val="Default"/>
        <w:ind w:left="720" w:right="26" w:hanging="450"/>
        <w:rPr>
          <w:color w:val="auto"/>
          <w:sz w:val="32"/>
          <w:szCs w:val="32"/>
        </w:rPr>
      </w:pPr>
      <w:r w:rsidRPr="00985DFE">
        <w:rPr>
          <w:color w:val="auto"/>
          <w:spacing w:val="-6"/>
          <w:sz w:val="32"/>
          <w:szCs w:val="32"/>
        </w:rPr>
        <w:sym w:font="Wingdings 2" w:char="F052"/>
      </w:r>
      <w:r w:rsidR="00DB33E7" w:rsidRPr="00985DFE">
        <w:rPr>
          <w:color w:val="auto"/>
          <w:sz w:val="32"/>
          <w:szCs w:val="32"/>
          <w:cs/>
        </w:rPr>
        <w:tab/>
      </w:r>
      <w:r w:rsidR="0006084B" w:rsidRPr="00985DFE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5CDF16A0" w:rsidR="00A26EFD" w:rsidRPr="00985DFE" w:rsidRDefault="00ED05A3" w:rsidP="00ED05A3">
      <w:pPr>
        <w:pStyle w:val="Default"/>
        <w:ind w:left="720" w:right="26" w:hanging="450"/>
        <w:rPr>
          <w:color w:val="auto"/>
          <w:sz w:val="32"/>
          <w:szCs w:val="32"/>
        </w:rPr>
      </w:pPr>
      <w:r w:rsidRPr="00985DFE">
        <w:rPr>
          <w:color w:val="auto"/>
          <w:spacing w:val="-6"/>
          <w:sz w:val="32"/>
          <w:szCs w:val="32"/>
        </w:rPr>
        <w:sym w:font="Wingdings 2" w:char="F052"/>
      </w:r>
      <w:r w:rsidRPr="00985DFE">
        <w:rPr>
          <w:color w:val="auto"/>
          <w:spacing w:val="-6"/>
          <w:sz w:val="32"/>
          <w:szCs w:val="32"/>
        </w:rPr>
        <w:tab/>
      </w:r>
      <w:r w:rsidR="0006084B" w:rsidRPr="00985DFE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2730C12A" w14:textId="432EC13C" w:rsidR="00C85BF7" w:rsidRPr="00985DFE" w:rsidRDefault="00ED05A3" w:rsidP="00ED05A3">
      <w:pPr>
        <w:pStyle w:val="Default"/>
        <w:ind w:left="720" w:right="26" w:hanging="450"/>
        <w:rPr>
          <w:color w:val="auto"/>
          <w:sz w:val="32"/>
          <w:szCs w:val="32"/>
        </w:rPr>
      </w:pPr>
      <w:r w:rsidRPr="00985DFE">
        <w:rPr>
          <w:color w:val="auto"/>
          <w:sz w:val="32"/>
          <w:szCs w:val="32"/>
        </w:rPr>
        <w:sym w:font="Wingdings" w:char="F0A8"/>
      </w:r>
      <w:r w:rsidRPr="00985DFE">
        <w:rPr>
          <w:color w:val="auto"/>
          <w:sz w:val="32"/>
          <w:szCs w:val="32"/>
        </w:rPr>
        <w:tab/>
      </w:r>
      <w:r w:rsidR="0006084B" w:rsidRPr="00985DFE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789B0A9A" w14:textId="77777777" w:rsidR="00A93EDF" w:rsidRPr="00E94A28" w:rsidRDefault="00A93EDF" w:rsidP="00A93EDF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A42C84E" w14:textId="48D4F04F" w:rsidR="008E737B" w:rsidRPr="00985DFE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7E53C0D9" w14:textId="7E750E8F" w:rsidR="003B4EB7" w:rsidRPr="00985DFE" w:rsidRDefault="003B4EB7" w:rsidP="00D43464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  <w:bookmarkStart w:id="1" w:name="_Hlk153868216"/>
      <w:r w:rsidRPr="00985DFE">
        <w:rPr>
          <w:rFonts w:ascii="TH Sarabun New" w:hAnsi="TH Sarabun New" w:cs="TH Sarabun New"/>
          <w:sz w:val="32"/>
          <w:szCs w:val="32"/>
          <w:u w:val="single"/>
          <w:cs/>
        </w:rPr>
        <w:t>เส้นใยคาร์บอน (</w:t>
      </w:r>
      <w:r w:rsidRPr="00985DFE">
        <w:rPr>
          <w:rFonts w:ascii="TH Sarabun New" w:hAnsi="TH Sarabun New" w:cs="TH Sarabun New"/>
          <w:sz w:val="32"/>
          <w:szCs w:val="32"/>
          <w:u w:val="single"/>
        </w:rPr>
        <w:t>Carbon Fiber</w:t>
      </w:r>
      <w:r w:rsidRPr="00985DFE">
        <w:rPr>
          <w:rFonts w:ascii="TH Sarabun New" w:hAnsi="TH Sarabun New" w:cs="TH Sarabun New"/>
          <w:sz w:val="32"/>
          <w:szCs w:val="32"/>
          <w:u w:val="single"/>
          <w:cs/>
        </w:rPr>
        <w:t xml:space="preserve">)  </w:t>
      </w:r>
    </w:p>
    <w:p w14:paraId="5B93847D" w14:textId="24EA5952" w:rsidR="006D04E3" w:rsidRPr="00985DFE" w:rsidRDefault="003B4EB7" w:rsidP="00D43464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เส้นใยคาร์บอนหรือคาร์บอนไฟเบอร์ เป็นวัสดุทางวิทยาศาสตร์ที่มีคาร์บอนเป็นองค์ประกอบ</w:t>
      </w:r>
      <w:r w:rsidRPr="00985DFE">
        <w:rPr>
          <w:rFonts w:ascii="TH Sarabun New" w:hAnsi="TH Sarabun New" w:cs="TH Sarabun New"/>
          <w:sz w:val="32"/>
          <w:szCs w:val="32"/>
          <w:cs/>
        </w:rPr>
        <w:br/>
        <w:t xml:space="preserve">อย่างน้อยร้อยละ 90 มีเส้นผ่านศูนย์กลางอยู่ที่ </w:t>
      </w:r>
      <w:r w:rsidRPr="00985DFE">
        <w:rPr>
          <w:rFonts w:ascii="TH Sarabun New" w:hAnsi="TH Sarabun New" w:cs="TH Sarabun New"/>
          <w:sz w:val="32"/>
          <w:szCs w:val="32"/>
        </w:rPr>
        <w:t xml:space="preserve">5-10 </w:t>
      </w:r>
      <w:r w:rsidRPr="00985DFE">
        <w:rPr>
          <w:rFonts w:ascii="TH Sarabun New" w:hAnsi="TH Sarabun New" w:cs="TH Sarabun New"/>
          <w:sz w:val="32"/>
          <w:szCs w:val="32"/>
          <w:cs/>
        </w:rPr>
        <w:t>ไมโครเมตร กระบวนการผลิตเส้นใยคาร์บอน</w:t>
      </w:r>
      <w:r w:rsidRPr="00985DFE">
        <w:rPr>
          <w:rFonts w:ascii="TH Sarabun New" w:hAnsi="TH Sarabun New" w:cs="TH Sarabun New"/>
          <w:sz w:val="32"/>
          <w:szCs w:val="32"/>
          <w:cs/>
        </w:rPr>
        <w:br/>
        <w:t>จะเริ่มต้นจากการนำเส้นใยพอลิเมอร์ เช่น พอลิอะคริโลไนไทรล์ (</w:t>
      </w:r>
      <w:r w:rsidRPr="00985DFE">
        <w:rPr>
          <w:rFonts w:ascii="TH Sarabun New" w:hAnsi="TH Sarabun New" w:cs="TH Sarabun New"/>
          <w:sz w:val="32"/>
          <w:szCs w:val="32"/>
        </w:rPr>
        <w:t xml:space="preserve">Polyacrylonitrile) </w:t>
      </w:r>
      <w:r w:rsidRPr="00985DFE">
        <w:rPr>
          <w:rFonts w:ascii="TH Sarabun New" w:hAnsi="TH Sarabun New" w:cs="TH Sarabun New"/>
          <w:sz w:val="32"/>
          <w:szCs w:val="32"/>
          <w:cs/>
        </w:rPr>
        <w:t>หรือ</w:t>
      </w:r>
      <w:r w:rsidRPr="00985DFE">
        <w:rPr>
          <w:rFonts w:ascii="TH Sarabun New" w:hAnsi="TH Sarabun New" w:cs="TH Sarabun New"/>
          <w:sz w:val="32"/>
          <w:szCs w:val="32"/>
        </w:rPr>
        <w:t xml:space="preserve">PAN </w:t>
      </w:r>
      <w:r w:rsidRPr="00985DFE">
        <w:rPr>
          <w:rFonts w:ascii="TH Sarabun New" w:hAnsi="TH Sarabun New" w:cs="TH Sarabun New"/>
          <w:sz w:val="32"/>
          <w:szCs w:val="32"/>
          <w:cs/>
        </w:rPr>
        <w:t>ผลิตเป็นเส้นใยและนำไปเผาเพื่อเปลี่ยนแปลงโครงสร้างทางเคมี แล้วนำไปเผาด้วยอุณหภูมิสูงมากทำให้เส้นใยมีความแข็งแรงมากขึ้น จากนั้นนำไปผ่านขั้นตอนเสริมแรงยึดเหนี่ยวของเส้นใยและเคลือบผิวเพื่อป้องกันเสียหาย แล้วจึงม้วนเป็นหลอดหรือทอเป็นผืนเพื่อนำไปใช้ต่</w:t>
      </w:r>
      <w:r w:rsidR="008771AD" w:rsidRPr="00985DFE">
        <w:rPr>
          <w:rFonts w:ascii="TH Sarabun New" w:hAnsi="TH Sarabun New" w:cs="TH Sarabun New"/>
          <w:sz w:val="32"/>
          <w:szCs w:val="32"/>
          <w:cs/>
        </w:rPr>
        <w:t>อไป เส้นใยคาร์บอนที่ผลิตได้มี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สมบัติที่โดดเด่น เช่น มีความแข็งแรงสูงก  มีน้ำหนักเบา ต้านทานแรงดึงสูง ทนต่อสารเคมี ทนต่อรังสีอุลตราไวโอเล็ต </w:t>
      </w:r>
      <w:bookmarkEnd w:id="1"/>
      <w:r w:rsidRPr="00985DFE">
        <w:rPr>
          <w:rFonts w:ascii="TH Sarabun New" w:hAnsi="TH Sarabun New" w:cs="TH Sarabun New"/>
          <w:sz w:val="32"/>
          <w:szCs w:val="32"/>
          <w:cs/>
        </w:rPr>
        <w:t>สมบัติเด่นเหล่านี้ทำให้เส้นใยคาร์บอนถูกนำไปประยุกต์ใช้เพื่อเสริมความแข็งแรงให้กับโครงสร้างและวัสดุต่างๆ ในอุตสาหกรรมการผลิตอย่างหลากหลาย เช่น การผลิตเครื่องบินและยานอวกาศ การผลิตรถยนต์ อุปกรณ์ป้องกัน การก่อสร้าง  โดยในการผลิตชิ้นส่วนอุปกรณ์ที่มีการเสริมความแข็งแรงด้วยเส้นใยคาร์บอนจะนำผ้าเส้นใยคาร์บอนมาชุบด้วยพลาสติกหรือเรซินเพื่อขึ้นรูปเป็นรูปทรงต่าง ๆ ตามที่ต้องการ</w:t>
      </w:r>
    </w:p>
    <w:p w14:paraId="614288A4" w14:textId="3F40B4EE" w:rsidR="003B4EB7" w:rsidRPr="00985DFE" w:rsidRDefault="003B4EB7" w:rsidP="003B4EB7">
      <w:pPr>
        <w:ind w:firstLine="720"/>
        <w:jc w:val="both"/>
        <w:rPr>
          <w:rFonts w:ascii="TH Sarabun New" w:hAnsi="TH Sarabun New" w:cs="TH Sarabun New"/>
          <w:sz w:val="32"/>
          <w:szCs w:val="32"/>
          <w:u w:val="single"/>
        </w:rPr>
      </w:pPr>
    </w:p>
    <w:p w14:paraId="3069D891" w14:textId="77777777" w:rsidR="00507446" w:rsidRPr="00985DFE" w:rsidRDefault="00507446" w:rsidP="003B4EB7">
      <w:pPr>
        <w:ind w:firstLine="720"/>
        <w:jc w:val="both"/>
        <w:rPr>
          <w:rFonts w:ascii="TH Sarabun New" w:hAnsi="TH Sarabun New" w:cs="TH Sarabun New"/>
          <w:sz w:val="32"/>
          <w:szCs w:val="32"/>
          <w:u w:val="single"/>
        </w:rPr>
      </w:pPr>
    </w:p>
    <w:p w14:paraId="5998AB80" w14:textId="683C02C1" w:rsidR="003B4EB7" w:rsidRPr="00985DFE" w:rsidRDefault="003B4EB7" w:rsidP="003B4EB7">
      <w:pPr>
        <w:spacing w:after="0" w:line="240" w:lineRule="auto"/>
        <w:ind w:firstLine="720"/>
        <w:jc w:val="both"/>
        <w:rPr>
          <w:rFonts w:ascii="TH Sarabun New" w:hAnsi="TH Sarabun New" w:cs="TH Sarabun New"/>
          <w:sz w:val="32"/>
          <w:szCs w:val="32"/>
          <w:u w:val="single"/>
        </w:rPr>
      </w:pPr>
      <w:r w:rsidRPr="00985DFE">
        <w:rPr>
          <w:rFonts w:ascii="TH Sarabun New" w:hAnsi="TH Sarabun New" w:cs="TH Sarabun New"/>
          <w:sz w:val="32"/>
          <w:szCs w:val="32"/>
          <w:u w:val="single"/>
          <w:cs/>
        </w:rPr>
        <w:lastRenderedPageBreak/>
        <w:t>การทดสอบสมบัติของวัสดุ</w:t>
      </w:r>
    </w:p>
    <w:p w14:paraId="5C155A40" w14:textId="1BA9F8C9" w:rsidR="003B4EB7" w:rsidRPr="00985DFE" w:rsidRDefault="003B4EB7" w:rsidP="003B4EB7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การทดสอบวัสดุ หมายถึง วิธีการในการทดสอบหรือตรวจสอบ</w:t>
      </w:r>
      <w:r w:rsidR="008771AD"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สมบัติต่างๆ ของตัววัสดุ เช่น 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  <w:cs/>
        </w:rPr>
        <w:t>สมบัติเชิงกล (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</w:rPr>
        <w:t>Mechanical Properties)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ซึ่งหมายถึง พฤติกรรมอย่างหนึ่งของวัสดุ ที่สามารถแสดงออกมาเมื่อมีแรงจากภายนอกมากระทำต่อวัสดุ  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  <w:cs/>
        </w:rPr>
        <w:t>สมบัติทางเคมี (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</w:rPr>
        <w:t>Chemical Properties)</w:t>
      </w:r>
      <w:r w:rsidR="008771AD"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ซึ่งหมายถึง 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การเกิดปฏิกิริยาเคมีและองค์ประกอบทางเคมี และ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  <w:cs/>
        </w:rPr>
        <w:t>สมบัติทางฟิสิกส์ (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</w:rPr>
        <w:t>Physical Properties)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ซึ่งหมายถึงคุณลักษณะของเนื้อวัสดุ  </w:t>
      </w:r>
      <w:r w:rsidR="00AF3F95" w:rsidRPr="00985DFE">
        <w:rPr>
          <w:rFonts w:ascii="TH Sarabun New" w:hAnsi="TH Sarabun New" w:cs="TH Sarabun New"/>
          <w:sz w:val="32"/>
          <w:szCs w:val="32"/>
          <w:shd w:val="clear" w:color="auto" w:fill="FFFFFF"/>
        </w:rPr>
        <w:br/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การทดสอบ ตรวจสอบ หรือการประเมินสมบัติด้านต่าง ๆ ของวัสดุ มีวิธีที่ใช้แตกต่างกันไปตามสมบัติที่ต้องการทดสอบ</w:t>
      </w:r>
      <w:r w:rsidRPr="00985DFE">
        <w:rPr>
          <w:rFonts w:ascii="TH Sarabun New" w:hAnsi="TH Sarabun New" w:cs="TH Sarabun New"/>
          <w:sz w:val="32"/>
          <w:szCs w:val="32"/>
        </w:rPr>
        <w:t xml:space="preserve"> </w:t>
      </w:r>
      <w:r w:rsidRPr="00985DFE">
        <w:rPr>
          <w:rFonts w:ascii="TH Sarabun New" w:hAnsi="TH Sarabun New" w:cs="TH Sarabun New"/>
          <w:sz w:val="32"/>
          <w:szCs w:val="32"/>
          <w:cs/>
        </w:rPr>
        <w:t>เช่น</w:t>
      </w:r>
    </w:p>
    <w:p w14:paraId="3A342304" w14:textId="56156ACE" w:rsidR="003B4EB7" w:rsidRPr="00985DFE" w:rsidRDefault="003B4EB7" w:rsidP="003B4EB7">
      <w:pPr>
        <w:spacing w:after="0" w:line="240" w:lineRule="auto"/>
        <w:ind w:firstLine="108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  <w:lang w:val="en-US"/>
        </w:rPr>
        <w:t xml:space="preserve">1) 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  <w:cs/>
        </w:rPr>
        <w:t>การทดสอบการดึง (</w:t>
      </w:r>
      <w:r w:rsidRPr="00985DFE">
        <w:rPr>
          <w:rStyle w:val="Strong"/>
          <w:rFonts w:ascii="TH Sarabun New" w:hAnsi="TH Sarabun New" w:cs="TH Sarabun New"/>
          <w:b w:val="0"/>
          <w:bCs w:val="0"/>
          <w:sz w:val="32"/>
          <w:szCs w:val="32"/>
          <w:shd w:val="clear" w:color="auto" w:fill="FFFFFF"/>
        </w:rPr>
        <w:t>Tensile Test)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เป็นการทดสอบเพื่อหาค่าความเค้น (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</w:rPr>
        <w:t xml:space="preserve">Stress) 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กล่าวคือเมื่อมีแรงที่มากระทำอยู่ในลักษณะของการดึง (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</w:rPr>
        <w:t xml:space="preserve">Tensile) 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ภายใต้แรงดึงหรือการยืดในแนวแรงที่ตั้งฉากกับพื้นที่หน้าตัดของวัสดุ วัสดุออกแรงต้านเเพื่อไม่ให้เกิดการขาดออกจากกัน</w:t>
      </w:r>
    </w:p>
    <w:p w14:paraId="7D301B27" w14:textId="30EAF46D" w:rsidR="003B4EB7" w:rsidRPr="00985DFE" w:rsidRDefault="003B4EB7" w:rsidP="003B4EB7">
      <w:pPr>
        <w:spacing w:after="0" w:line="240" w:lineRule="auto"/>
        <w:ind w:firstLine="108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sz w:val="32"/>
          <w:szCs w:val="32"/>
        </w:rPr>
        <w:t xml:space="preserve">2) 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ความแข็งแรง (ความเหนียว) คือ 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ความสามารถของวัสดุในการทนทานต่อแรงที่มากระทำ </w:t>
      </w:r>
      <w:r w:rsidR="00AF3F95" w:rsidRPr="00985DFE">
        <w:rPr>
          <w:rFonts w:ascii="TH Sarabun New" w:hAnsi="TH Sarabun New" w:cs="TH Sarabun New"/>
          <w:sz w:val="32"/>
          <w:szCs w:val="32"/>
          <w:shd w:val="clear" w:color="auto" w:fill="FFFFFF"/>
        </w:rPr>
        <w:br/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ทำให้วัสดุแยกขาดออกจากกัน ยิ่งวัสดุนั้นมีความสามารถในการรับน้ำหนักมากเท่าไร ก็แสดงว่าวัสดุนั้นมี</w:t>
      </w:r>
      <w:r w:rsidR="00AF3F95"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br/>
        <w:t>ความ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แข็งแรง</w:t>
      </w:r>
      <w:r w:rsidR="00AF3F95"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</w:t>
      </w:r>
      <w:r w:rsidRPr="00985DF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(ความเหนียว) มากเท่านั้น </w:t>
      </w:r>
    </w:p>
    <w:p w14:paraId="5329D4ED" w14:textId="54C82C51" w:rsidR="007231FB" w:rsidRPr="00985DFE" w:rsidRDefault="007231FB" w:rsidP="006408CB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48571B4D" w14:textId="14A53B32" w:rsidR="00343E64" w:rsidRPr="00985DFE" w:rsidRDefault="00343E64" w:rsidP="00343E6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1E496B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50BF3AD4" w14:textId="7769D461" w:rsidR="00343E64" w:rsidRPr="00985DFE" w:rsidRDefault="00292FAC" w:rsidP="00783F08">
      <w:pPr>
        <w:spacing w:after="0" w:line="240" w:lineRule="auto"/>
        <w:ind w:left="630" w:right="26" w:hanging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43E64"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343E64"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ใบกิจกรรม</w:t>
      </w:r>
      <w:r w:rsidR="005C76FB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เรื่อง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การทดสอบความแข็งแรงของผ้า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เส้นใย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คาร์บอน </w:t>
      </w:r>
      <w:r w:rsidR="00827489" w:rsidRPr="00985DFE">
        <w:rPr>
          <w:rFonts w:ascii="TH Sarabun New" w:hAnsi="TH Sarabun New" w:cs="TH Sarabun New"/>
          <w:sz w:val="32"/>
          <w:szCs w:val="32"/>
          <w:cs/>
          <w:lang w:val="en-US"/>
        </w:rPr>
        <w:t>ตาม</w:t>
      </w:r>
      <w:r w:rsidR="00283952" w:rsidRPr="00985DFE">
        <w:rPr>
          <w:rFonts w:ascii="TH Sarabun New" w:hAnsi="TH Sarabun New" w:cs="TH Sarabun New"/>
          <w:sz w:val="32"/>
          <w:szCs w:val="32"/>
          <w:cs/>
          <w:lang w:val="en-US"/>
        </w:rPr>
        <w:t>จำนวน</w:t>
      </w:r>
      <w:r w:rsidR="00827489" w:rsidRPr="00985DFE">
        <w:rPr>
          <w:rFonts w:ascii="TH Sarabun New" w:hAnsi="TH Sarabun New" w:cs="TH Sarabun New"/>
          <w:sz w:val="32"/>
          <w:szCs w:val="32"/>
          <w:cs/>
          <w:lang w:val="en-US"/>
        </w:rPr>
        <w:t>กลุ่ม กลุ่มละ</w:t>
      </w:r>
      <w:r w:rsidR="00283952" w:rsidRPr="00985DF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83952" w:rsidRPr="00985DFE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283952" w:rsidRPr="00985DFE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4F2F1B90" w14:textId="63D7DF0A" w:rsidR="003B4EB7" w:rsidRPr="00985DFE" w:rsidRDefault="00292FAC" w:rsidP="003B4EB7">
      <w:pPr>
        <w:spacing w:after="0" w:line="240" w:lineRule="auto"/>
        <w:ind w:left="630" w:right="26" w:hanging="360"/>
        <w:rPr>
          <w:rStyle w:val="Hyperlink"/>
          <w:rFonts w:ascii="TH Sarabun New" w:eastAsia="Calibri" w:hAnsi="TH Sarabun New" w:cs="TH Sarabun New"/>
          <w:color w:val="auto"/>
          <w:sz w:val="32"/>
          <w:szCs w:val="32"/>
          <w:u w:val="none"/>
        </w:rPr>
      </w:pPr>
      <w:r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="00D155D7"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)</w:t>
      </w:r>
      <w:r w:rsidR="00D155D7"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วีดิทัศน์ที่ 1 การผลิตโครงสร้างของรถแข่ง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</w:rPr>
        <w:t>How It's Made: NASCAR Car Bodies.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- </w:t>
      </w:r>
      <w:hyperlink r:id="rId8" w:history="1"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https://www.youtube.com/watch?v=Kxtk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5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qai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8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o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4</w:t>
        </w:r>
      </w:hyperlink>
      <w:r w:rsidR="003B4EB7" w:rsidRPr="00985DFE">
        <w:rPr>
          <w:rStyle w:val="Hyperlink"/>
          <w:rFonts w:ascii="TH Sarabun New" w:eastAsia="Calibri" w:hAnsi="TH Sarabun New" w:cs="TH Sarabun New"/>
          <w:color w:val="auto"/>
          <w:sz w:val="32"/>
          <w:szCs w:val="32"/>
          <w:u w:val="none"/>
          <w:cs/>
        </w:rPr>
        <w:t xml:space="preserve"> </w:t>
      </w:r>
    </w:p>
    <w:p w14:paraId="5C0B1552" w14:textId="25CF1537" w:rsidR="00D155D7" w:rsidRPr="00985DFE" w:rsidRDefault="003B4EB7" w:rsidP="003B4EB7">
      <w:pPr>
        <w:spacing w:after="0" w:line="240" w:lineRule="auto"/>
        <w:ind w:left="630" w:right="26" w:hanging="36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3)</w:t>
      </w:r>
      <w:r w:rsidRPr="00985DFE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วีดิทัศน์ที่ 2 เส้นใยคาร์บอน 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Carbon Fiber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คืออะไร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. </w:t>
      </w:r>
      <w:hyperlink r:id="rId9" w:history="1">
        <w:r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https://www.youtube.com/watch?v=</w:t>
        </w:r>
        <w:r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3</w:t>
        </w:r>
        <w:r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fjUhnr</w:t>
        </w:r>
        <w:r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9</w:t>
        </w:r>
        <w:r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Gb</w:t>
        </w:r>
        <w:r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4</w:t>
        </w:r>
      </w:hyperlink>
      <w:r w:rsidRPr="00985DFE">
        <w:rPr>
          <w:rFonts w:ascii="TH Sarabun New" w:eastAsia="Calibri" w:hAnsi="TH Sarabun New" w:cs="TH Sarabun New"/>
          <w:sz w:val="32"/>
          <w:szCs w:val="32"/>
        </w:rPr>
        <w:t xml:space="preserve"> </w:t>
      </w:r>
    </w:p>
    <w:p w14:paraId="2FD99356" w14:textId="77777777" w:rsidR="003B4EB7" w:rsidRPr="00985DFE" w:rsidRDefault="003B4EB7" w:rsidP="003B4EB7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0D02C4DE" w14:textId="563ACE9B" w:rsidR="00834AD4" w:rsidRPr="00985DFE" w:rsidRDefault="00834AD4" w:rsidP="00834AD4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681993F6" w14:textId="3EBC8418" w:rsidR="00283952" w:rsidRPr="00985DFE" w:rsidRDefault="00283952" w:rsidP="006B5023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678A1EA0" w14:textId="0FFC962A" w:rsidR="00F05E63" w:rsidRPr="00985DFE" w:rsidRDefault="00F05E63" w:rsidP="00F05E63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236D7C34" w14:textId="2C92D24B" w:rsidR="00283952" w:rsidRPr="00985DFE" w:rsidRDefault="00283952" w:rsidP="00283952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179A5001" w14:textId="28D0E5C2" w:rsidR="003B4EB7" w:rsidRPr="00985DFE" w:rsidRDefault="00316BE5" w:rsidP="00283952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ชิ้นงาน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ตัวอย่าง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แบบจำลองเส้นใย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คาร์บอน จำนวน 4 ชุด</w:t>
      </w:r>
    </w:p>
    <w:p w14:paraId="5481B634" w14:textId="003AB10A" w:rsidR="00343E64" w:rsidRPr="00E94A28" w:rsidRDefault="00343E64" w:rsidP="006408CB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6C243EF8" w14:textId="722774FB" w:rsidR="004068E3" w:rsidRPr="00985DFE" w:rsidRDefault="00834AD4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</w:t>
      </w:r>
      <w:r w:rsidR="00622AA8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51B15935" w14:textId="1F07F43C" w:rsidR="003B4EB7" w:rsidRPr="00985DFE" w:rsidRDefault="000C4A26" w:rsidP="000C4A26">
      <w:pPr>
        <w:spacing w:after="0" w:line="240" w:lineRule="auto"/>
        <w:ind w:left="630" w:right="26" w:hanging="360"/>
        <w:jc w:val="thaiDistribute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นำเข้าสู่บทเรียนโดยใช้วีดิ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ทัศน์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และคำถามเกี่ยวกับโครงร่าง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</w:rPr>
        <w:t xml:space="preserve"> How It's Made: NASCAR Car Bodies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 </w:t>
      </w:r>
      <w:hyperlink r:id="rId10" w:history="1"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https://www.youtube.com/watch?v=Kxtk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5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qai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8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o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4</w:t>
        </w:r>
      </w:hyperlink>
      <w:r w:rsidR="003B4EB7" w:rsidRPr="00985DFE">
        <w:rPr>
          <w:rStyle w:val="Hyperlink"/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เช่น </w:t>
      </w:r>
    </w:p>
    <w:p w14:paraId="1BB82D35" w14:textId="039A288C" w:rsidR="003B4EB7" w:rsidRPr="00985DFE" w:rsidRDefault="003B4EB7" w:rsidP="003B4EB7">
      <w:pPr>
        <w:pStyle w:val="ListParagraph"/>
        <w:numPr>
          <w:ilvl w:val="0"/>
          <w:numId w:val="23"/>
        </w:numPr>
        <w:ind w:left="144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นักเรียนรู้จักรถแข่งต่าง ๆ เช่น </w:t>
      </w:r>
      <w:r w:rsidRPr="00985DFE">
        <w:rPr>
          <w:rFonts w:ascii="TH Sarabun New" w:hAnsi="TH Sarabun New" w:cs="TH Sarabun New"/>
          <w:sz w:val="32"/>
          <w:szCs w:val="32"/>
        </w:rPr>
        <w:t xml:space="preserve">F-1 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หรือ </w:t>
      </w:r>
      <w:r w:rsidRPr="00985DFE">
        <w:rPr>
          <w:rFonts w:ascii="TH Sarabun New" w:hAnsi="TH Sarabun New" w:cs="TH Sarabun New"/>
          <w:sz w:val="32"/>
          <w:szCs w:val="32"/>
        </w:rPr>
        <w:t xml:space="preserve">NASCAR </w:t>
      </w:r>
      <w:r w:rsidRPr="00985DFE">
        <w:rPr>
          <w:rFonts w:ascii="TH Sarabun New" w:hAnsi="TH Sarabun New" w:cs="TH Sarabun New"/>
          <w:sz w:val="32"/>
          <w:szCs w:val="32"/>
          <w:cs/>
        </w:rPr>
        <w:t>ในวีดิ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ทัศน์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หรือไม่ </w:t>
      </w:r>
    </w:p>
    <w:p w14:paraId="03AB13C3" w14:textId="76073489" w:rsidR="003B4EB7" w:rsidRPr="00985DFE" w:rsidRDefault="003B4EB7" w:rsidP="003B4EB7">
      <w:pPr>
        <w:pStyle w:val="ListParagraph"/>
        <w:ind w:left="144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โดยเปิดวีดิ</w:t>
      </w:r>
      <w:r w:rsidR="00AF3F95" w:rsidRPr="00985DFE">
        <w:rPr>
          <w:rFonts w:ascii="TH Sarabun New" w:hAnsi="TH Sarabun New" w:cs="TH Sarabun New"/>
          <w:sz w:val="32"/>
          <w:szCs w:val="32"/>
          <w:cs/>
        </w:rPr>
        <w:t>ทัศน์</w:t>
      </w:r>
      <w:r w:rsidRPr="00985DFE">
        <w:rPr>
          <w:rFonts w:ascii="TH Sarabun New" w:hAnsi="TH Sarabun New" w:cs="TH Sarabun New"/>
          <w:sz w:val="32"/>
          <w:szCs w:val="32"/>
          <w:cs/>
        </w:rPr>
        <w:t>เฉพาะ</w:t>
      </w:r>
      <w:r w:rsidRPr="00985DFE">
        <w:rPr>
          <w:rFonts w:ascii="TH Sarabun New" w:hAnsi="TH Sarabun New" w:cs="TH Sarabun New"/>
          <w:sz w:val="32"/>
          <w:szCs w:val="32"/>
          <w:u w:val="single"/>
          <w:cs/>
        </w:rPr>
        <w:t xml:space="preserve">ช่วงเวลาที่ </w:t>
      </w:r>
      <w:r w:rsidRPr="00985DFE">
        <w:rPr>
          <w:rFonts w:ascii="TH Sarabun New" w:hAnsi="TH Sarabun New" w:cs="TH Sarabun New"/>
          <w:sz w:val="32"/>
          <w:szCs w:val="32"/>
          <w:u w:val="single"/>
        </w:rPr>
        <w:t xml:space="preserve">0:00 – </w:t>
      </w:r>
      <w:r w:rsidRPr="006D4398">
        <w:rPr>
          <w:rFonts w:ascii="TH Sarabun New" w:hAnsi="TH Sarabun New" w:cs="TH Sarabun New"/>
          <w:sz w:val="32"/>
          <w:szCs w:val="32"/>
          <w:u w:val="single"/>
        </w:rPr>
        <w:t>0:35</w:t>
      </w:r>
      <w:r w:rsidRPr="006D4398">
        <w:rPr>
          <w:rFonts w:ascii="TH Sarabun New" w:hAnsi="TH Sarabun New" w:cs="TH Sarabun New"/>
          <w:sz w:val="32"/>
          <w:szCs w:val="32"/>
          <w:cs/>
        </w:rPr>
        <w:t xml:space="preserve"> ให้นักเรียนดูตัวอย่างรถ </w:t>
      </w:r>
      <w:r w:rsidRPr="006D4398">
        <w:rPr>
          <w:rFonts w:ascii="TH Sarabun New" w:hAnsi="TH Sarabun New" w:cs="TH Sarabun New"/>
          <w:sz w:val="32"/>
          <w:szCs w:val="32"/>
        </w:rPr>
        <w:t xml:space="preserve">NASCAR      </w:t>
      </w:r>
      <w:r w:rsidR="00D00AC6" w:rsidRPr="006D4398">
        <w:rPr>
          <w:rFonts w:ascii="TH Sarabun New" w:hAnsi="TH Sarabun New" w:cs="TH Sarabun New"/>
          <w:sz w:val="32"/>
          <w:szCs w:val="32"/>
        </w:rPr>
        <w:br/>
      </w:r>
      <w:r w:rsidRPr="006D4398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6D439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6D4398" w:rsidRPr="006D439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ตอบตามประสบการณ์ เช่น </w:t>
      </w:r>
      <w:r w:rsidRPr="006D4398">
        <w:rPr>
          <w:rFonts w:ascii="TH Sarabun New" w:hAnsi="TH Sarabun New" w:cs="TH Sarabun New"/>
          <w:color w:val="FF0000"/>
          <w:sz w:val="32"/>
          <w:szCs w:val="32"/>
          <w:cs/>
        </w:rPr>
        <w:t>รู้จัก ไม่รู้จัก</w:t>
      </w:r>
    </w:p>
    <w:p w14:paraId="56875530" w14:textId="77777777" w:rsidR="003B4EB7" w:rsidRPr="00985DFE" w:rsidRDefault="003B4EB7" w:rsidP="003B4EB7">
      <w:pPr>
        <w:pStyle w:val="ListParagraph"/>
        <w:ind w:left="1440"/>
        <w:jc w:val="center"/>
        <w:rPr>
          <w:rFonts w:ascii="TH Sarabun New" w:hAnsi="TH Sarabun New" w:cs="TH Sarabun New"/>
          <w:sz w:val="32"/>
          <w:szCs w:val="32"/>
        </w:rPr>
      </w:pPr>
    </w:p>
    <w:p w14:paraId="5521DA95" w14:textId="03C800BB" w:rsidR="003B4EB7" w:rsidRPr="00985DFE" w:rsidRDefault="003B4EB7" w:rsidP="003B4EB7">
      <w:pPr>
        <w:pStyle w:val="ListParagraph"/>
        <w:ind w:left="1440"/>
        <w:jc w:val="center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noProof/>
          <w:lang w:eastAsia="en-GB"/>
        </w:rPr>
        <w:lastRenderedPageBreak/>
        <w:drawing>
          <wp:inline distT="0" distB="0" distL="0" distR="0" wp14:anchorId="11325370" wp14:editId="26B71A8B">
            <wp:extent cx="3337560" cy="189801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0A93A" w14:textId="1BE84D75" w:rsidR="003B4EB7" w:rsidRPr="00985DFE" w:rsidRDefault="003B4EB7" w:rsidP="000C4A26">
      <w:pPr>
        <w:pStyle w:val="ListParagraph"/>
        <w:spacing w:after="0"/>
        <w:ind w:left="144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ภาพรถแข่ง 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NASCAR</w:t>
      </w:r>
    </w:p>
    <w:p w14:paraId="0ECB6F8E" w14:textId="77777777" w:rsidR="003B4EB7" w:rsidRPr="00985DFE" w:rsidRDefault="003B4EB7" w:rsidP="000C4A26">
      <w:pPr>
        <w:pStyle w:val="ListParagraph"/>
        <w:ind w:left="1440"/>
        <w:rPr>
          <w:rFonts w:ascii="TH Sarabun New" w:hAnsi="TH Sarabun New" w:cs="TH Sarabun New"/>
          <w:sz w:val="20"/>
          <w:szCs w:val="20"/>
        </w:rPr>
      </w:pPr>
    </w:p>
    <w:p w14:paraId="585D0797" w14:textId="4F1D951A" w:rsidR="003B4EB7" w:rsidRPr="00985DFE" w:rsidRDefault="003B4EB7" w:rsidP="003B4EB7">
      <w:pPr>
        <w:pStyle w:val="ListParagraph"/>
        <w:numPr>
          <w:ilvl w:val="0"/>
          <w:numId w:val="23"/>
        </w:numPr>
        <w:ind w:left="1440"/>
        <w:rPr>
          <w:rFonts w:ascii="TH Sarabun New" w:hAnsi="TH Sarabun New" w:cs="TH Sarabun New"/>
          <w:color w:val="FF0000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นักเรียนคิดว่าในการผลิตรถแข่งเหล่านั้น วัสดุที่ใช้ผลิตโครงสร้างควรมีสมบัติอย่างไร       </w:t>
      </w:r>
      <w:r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นักเรียนอาจตอบแค่ว่</w:t>
      </w:r>
      <w:r w:rsidR="00D00AC6" w:rsidRPr="00985DFE">
        <w:rPr>
          <w:rFonts w:ascii="TH Sarabun New" w:hAnsi="TH Sarabun New" w:cs="TH Sarabun New"/>
          <w:color w:val="FF0000"/>
          <w:sz w:val="32"/>
          <w:szCs w:val="32"/>
          <w:cs/>
        </w:rPr>
        <w:t>า แข็งแรง ป้องกันแรงกระแทกได้ดี</w:t>
      </w:r>
    </w:p>
    <w:p w14:paraId="03F914D6" w14:textId="77777777" w:rsidR="003B4EB7" w:rsidRPr="00985DFE" w:rsidRDefault="003B4EB7" w:rsidP="003B4EB7">
      <w:pPr>
        <w:pStyle w:val="ListParagraph"/>
        <w:numPr>
          <w:ilvl w:val="0"/>
          <w:numId w:val="23"/>
        </w:numPr>
        <w:ind w:left="144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ถ้าต้องการให้รถวิ่งได้เร็วมากด้วย น้ำหนักของรถควรเป็นอย่างไร </w:t>
      </w:r>
    </w:p>
    <w:p w14:paraId="05A0F537" w14:textId="0B60921A" w:rsidR="003B4EB7" w:rsidRPr="00985DFE" w:rsidRDefault="003B4EB7" w:rsidP="003B4EB7">
      <w:pPr>
        <w:pStyle w:val="ListParagraph"/>
        <w:ind w:left="1440"/>
        <w:rPr>
          <w:rFonts w:ascii="TH Sarabun New" w:hAnsi="TH Sarabun New" w:cs="TH Sarabun New"/>
          <w:color w:val="FF0000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D00AC6" w:rsidRPr="00985DF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น้ำหนักเบา</w:t>
      </w:r>
    </w:p>
    <w:p w14:paraId="0AEBFD8D" w14:textId="77777777" w:rsidR="003B4EB7" w:rsidRPr="00985DFE" w:rsidRDefault="003B4EB7" w:rsidP="003B4EB7">
      <w:pPr>
        <w:pStyle w:val="ListParagraph"/>
        <w:numPr>
          <w:ilvl w:val="0"/>
          <w:numId w:val="23"/>
        </w:numPr>
        <w:ind w:left="144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ถ้าอย่างนั้น วัสดุที่ใช้ผลิตโครงสร้างของรถควรมีสมบัติสำคัญอย่างไร </w:t>
      </w:r>
    </w:p>
    <w:p w14:paraId="1A6AB10A" w14:textId="27C60F19" w:rsidR="003B4EB7" w:rsidRPr="00985DFE" w:rsidRDefault="003B4EB7" w:rsidP="003B4EB7">
      <w:pPr>
        <w:pStyle w:val="ListParagraph"/>
        <w:ind w:left="1440"/>
        <w:rPr>
          <w:rFonts w:ascii="TH Sarabun New" w:hAnsi="TH Sarabun New" w:cs="TH Sarabun New"/>
          <w:color w:val="FF0000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D00AC6" w:rsidRPr="00985DF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แข็งแรงและเบา</w:t>
      </w:r>
    </w:p>
    <w:p w14:paraId="0A16838F" w14:textId="77777777" w:rsidR="003B4EB7" w:rsidRPr="00985DFE" w:rsidRDefault="003B4EB7" w:rsidP="003B4EB7">
      <w:pPr>
        <w:pStyle w:val="ListParagraph"/>
        <w:numPr>
          <w:ilvl w:val="0"/>
          <w:numId w:val="23"/>
        </w:numPr>
        <w:ind w:left="144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วัสดุอะไรที่นิยมนำมาผลิต </w:t>
      </w:r>
    </w:p>
    <w:p w14:paraId="1CC1BDE6" w14:textId="10A10148" w:rsidR="003B4EB7" w:rsidRPr="00985DFE" w:rsidRDefault="003B4EB7" w:rsidP="003B4EB7">
      <w:pPr>
        <w:pStyle w:val="ListParagraph"/>
        <w:ind w:left="1440"/>
        <w:rPr>
          <w:rFonts w:ascii="TH Sarabun New" w:hAnsi="TH Sarabun New" w:cs="TH Sarabun New"/>
          <w:color w:val="FF0000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เหล็ก และอาจมีนักเรียนตอบว่า </w:t>
      </w:r>
      <w:r w:rsidR="002122A7" w:rsidRPr="00985DFE">
        <w:rPr>
          <w:rFonts w:ascii="TH Sarabun New" w:hAnsi="TH Sarabun New" w:cs="TH Sarabun New"/>
          <w:color w:val="FF0000"/>
          <w:sz w:val="32"/>
          <w:szCs w:val="32"/>
          <w:cs/>
        </w:rPr>
        <w:t>เส้นใย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</w:rPr>
        <w:t>คาร์บอน</w:t>
      </w:r>
      <w:r w:rsidRPr="00985DFE">
        <w:rPr>
          <w:rFonts w:ascii="TH Sarabun New" w:hAnsi="TH Sarabun New" w:cs="TH Sarabun New"/>
          <w:color w:val="FF0000"/>
          <w:sz w:val="32"/>
          <w:szCs w:val="32"/>
        </w:rPr>
        <w:t xml:space="preserve">, </w:t>
      </w:r>
      <w:r w:rsidR="00D00AC6" w:rsidRPr="00985DFE">
        <w:rPr>
          <w:rFonts w:ascii="TH Sarabun New" w:hAnsi="TH Sarabun New" w:cs="TH Sarabun New"/>
          <w:color w:val="FF0000"/>
          <w:sz w:val="32"/>
          <w:szCs w:val="32"/>
          <w:cs/>
        </w:rPr>
        <w:t>เคฟลาร์</w:t>
      </w:r>
    </w:p>
    <w:p w14:paraId="4F9ED5D4" w14:textId="77777777" w:rsidR="003B4EB7" w:rsidRPr="00985DFE" w:rsidRDefault="003B4EB7" w:rsidP="003B4EB7">
      <w:pPr>
        <w:spacing w:after="0" w:line="240" w:lineRule="auto"/>
        <w:rPr>
          <w:rFonts w:ascii="TH Sarabun New" w:eastAsia="Calibri" w:hAnsi="TH Sarabun New" w:cs="TH Sarabun New"/>
          <w:sz w:val="20"/>
          <w:szCs w:val="20"/>
        </w:rPr>
      </w:pPr>
    </w:p>
    <w:p w14:paraId="1B7E057A" w14:textId="75C9D096" w:rsidR="003B4EB7" w:rsidRPr="00985DFE" w:rsidRDefault="000C4A26" w:rsidP="000C4A26">
      <w:pPr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2)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เรียนดูวีดิ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ทัศน์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ต่อช่วงเวลาที่ 0:35–1:03 ซึ่งนำเสนอเกี่ยวกับขั้นตอนการผลิตโครงรถที่มี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การเสริมความแข็งแรงด้วยเส้นใยคาร์บอน โดยเวลาที่ 1:03 อาจอธิบายให้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เรียนทราบว่า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br/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แผ่นสีครีมลายดำที่เห็นนี้ คือ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ผ้าเส้นใยคาร์บอน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ซึ่งจะถูกตัดเป็นรูปแบบที่ต้องการด้วยเครื่องจักร</w:t>
      </w:r>
    </w:p>
    <w:p w14:paraId="4CA4DC88" w14:textId="77777777" w:rsidR="003B4EB7" w:rsidRPr="00985DFE" w:rsidRDefault="003B4EB7" w:rsidP="003B4EB7">
      <w:pPr>
        <w:pStyle w:val="ListParagraph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397176C4" wp14:editId="50E601FD">
            <wp:extent cx="4608830" cy="2651760"/>
            <wp:effectExtent l="0" t="0" r="1270" b="0"/>
            <wp:docPr id="864809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30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4EBC1C" w14:textId="27E2C992" w:rsidR="000C4A26" w:rsidRPr="00985DFE" w:rsidRDefault="000C4A26" w:rsidP="000C4A26">
      <w:pPr>
        <w:pStyle w:val="ListParagraph"/>
        <w:spacing w:after="0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ภาพการผลิตชิ้นส่วนรถแข่งจากเส้นใยคาร์บอน</w:t>
      </w:r>
    </w:p>
    <w:p w14:paraId="6BAD249F" w14:textId="72D6A633" w:rsidR="003B4EB7" w:rsidRPr="00985DFE" w:rsidRDefault="000C4A26" w:rsidP="003B4EB7">
      <w:pPr>
        <w:pStyle w:val="ListParagraph"/>
        <w:spacing w:after="0" w:line="240" w:lineRule="auto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lastRenderedPageBreak/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เรียนดูวีดิ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ทัศน์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ต่อไปเรื่อย ๆ โดยช่วงเวลาที่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ควรอธิบายให้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เรียนทราบเพิ่มเติม มีดังนี้</w:t>
      </w:r>
    </w:p>
    <w:p w14:paraId="6C62D215" w14:textId="638A533C" w:rsidR="003B4EB7" w:rsidRPr="006D4398" w:rsidRDefault="003B4EB7" w:rsidP="003B4EB7">
      <w:pPr>
        <w:pStyle w:val="ListParagraph"/>
        <w:numPr>
          <w:ilvl w:val="0"/>
          <w:numId w:val="23"/>
        </w:numPr>
        <w:spacing w:after="0" w:line="240" w:lineRule="auto"/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เวลาที่ 1</w:t>
      </w:r>
      <w:r w:rsidRPr="00985DFE">
        <w:rPr>
          <w:rFonts w:ascii="TH Sarabun New" w:eastAsia="Calibri" w:hAnsi="TH Sarabun New" w:cs="TH Sarabun New"/>
          <w:sz w:val="32"/>
          <w:szCs w:val="32"/>
        </w:rPr>
        <w:t>:20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–1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:25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เป็</w:t>
      </w:r>
      <w:r w:rsidRPr="006D4398">
        <w:rPr>
          <w:rFonts w:ascii="TH Sarabun New" w:eastAsia="Calibri" w:hAnsi="TH Sarabun New" w:cs="TH Sarabun New"/>
          <w:sz w:val="32"/>
          <w:szCs w:val="32"/>
          <w:cs/>
        </w:rPr>
        <w:t xml:space="preserve">นการทาอีพ็อกซีเรซิน </w:t>
      </w:r>
      <w:r w:rsidRPr="006D4398">
        <w:rPr>
          <w:rFonts w:ascii="TH Sarabun New" w:eastAsia="Calibri" w:hAnsi="TH Sarabun New" w:cs="TH Sarabun New"/>
          <w:sz w:val="32"/>
          <w:szCs w:val="32"/>
        </w:rPr>
        <w:t>(epoxy</w:t>
      </w:r>
      <w:r w:rsidRPr="006D4398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Pr="006D4398">
        <w:rPr>
          <w:rFonts w:ascii="TH Sarabun New" w:eastAsia="Calibri" w:hAnsi="TH Sarabun New" w:cs="TH Sarabun New"/>
          <w:sz w:val="32"/>
          <w:szCs w:val="32"/>
        </w:rPr>
        <w:t xml:space="preserve">resin) </w:t>
      </w:r>
      <w:r w:rsidRPr="006D4398">
        <w:rPr>
          <w:rFonts w:ascii="TH Sarabun New" w:eastAsia="Calibri" w:hAnsi="TH Sarabun New" w:cs="TH Sarabun New"/>
          <w:sz w:val="32"/>
          <w:szCs w:val="32"/>
          <w:cs/>
        </w:rPr>
        <w:t xml:space="preserve">ซึ่งเป็นพลาสติกชนิดหนึ่ง </w:t>
      </w:r>
    </w:p>
    <w:p w14:paraId="2622663E" w14:textId="53FD4BEB" w:rsidR="003B4EB7" w:rsidRPr="00985DFE" w:rsidRDefault="003B4EB7" w:rsidP="003B4EB7">
      <w:pPr>
        <w:pStyle w:val="ListParagraph"/>
        <w:numPr>
          <w:ilvl w:val="0"/>
          <w:numId w:val="23"/>
        </w:numPr>
        <w:spacing w:after="0" w:line="240" w:lineRule="auto"/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เวลาที่ 1</w:t>
      </w:r>
      <w:r w:rsidRPr="00985DFE">
        <w:rPr>
          <w:rFonts w:ascii="TH Sarabun New" w:eastAsia="Calibri" w:hAnsi="TH Sarabun New" w:cs="TH Sarabun New"/>
          <w:sz w:val="32"/>
          <w:szCs w:val="32"/>
        </w:rPr>
        <w:t>:25</w:t>
      </w:r>
      <w:r w:rsidR="007506F5">
        <w:rPr>
          <w:rFonts w:ascii="TH Sarabun New" w:eastAsia="Calibri" w:hAnsi="TH Sarabun New" w:cs="TH Sarabun New"/>
          <w:sz w:val="32"/>
          <w:szCs w:val="32"/>
          <w:cs/>
        </w:rPr>
        <w:t>–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2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:12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เป็นการนำผ้าเส้นใยคาร์บอนไปวางบนเบ้าหล่อเพื่อขึ้นรูป</w:t>
      </w:r>
    </w:p>
    <w:p w14:paraId="1DE2D4E3" w14:textId="073E630C" w:rsidR="000C4A26" w:rsidRPr="00985DFE" w:rsidRDefault="003B4EB7" w:rsidP="000C4A26">
      <w:pPr>
        <w:pStyle w:val="ListParagraph"/>
        <w:numPr>
          <w:ilvl w:val="0"/>
          <w:numId w:val="23"/>
        </w:numPr>
        <w:spacing w:after="0" w:line="240" w:lineRule="auto"/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เวลาที่ 2</w:t>
      </w:r>
      <w:r w:rsidRPr="00985DFE">
        <w:rPr>
          <w:rFonts w:ascii="TH Sarabun New" w:eastAsia="Calibri" w:hAnsi="TH Sarabun New" w:cs="TH Sarabun New"/>
          <w:sz w:val="32"/>
          <w:szCs w:val="32"/>
        </w:rPr>
        <w:t>: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40–4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:05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เป็นการสร้างโครงรถด้วยเหล็กกล้า</w:t>
      </w:r>
    </w:p>
    <w:p w14:paraId="292789FB" w14:textId="7F6A8A76" w:rsidR="003B4EB7" w:rsidRPr="00985DFE" w:rsidRDefault="003B4EB7" w:rsidP="000C4A26">
      <w:pPr>
        <w:pStyle w:val="ListParagraph"/>
        <w:numPr>
          <w:ilvl w:val="0"/>
          <w:numId w:val="23"/>
        </w:numPr>
        <w:spacing w:after="0" w:line="240" w:lineRule="auto"/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เวลาที่ 4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:05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เป็นการประกอบรถที่มีโครงเป็นเหล็กกล้าและฝากระโปรงด้านหน้าเป็น</w:t>
      </w:r>
      <w:r w:rsidR="007506F5">
        <w:rPr>
          <w:rFonts w:ascii="TH Sarabun New" w:eastAsia="Calibri" w:hAnsi="TH Sarabun New" w:cs="TH Sarabun New"/>
          <w:sz w:val="32"/>
          <w:szCs w:val="32"/>
          <w:cs/>
        </w:rPr>
        <w:br/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เส้นใย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คาร์บอน</w:t>
      </w:r>
    </w:p>
    <w:p w14:paraId="2D70EF91" w14:textId="2DE0CF30" w:rsidR="003B4EB7" w:rsidRPr="00985DFE" w:rsidRDefault="000C4A26" w:rsidP="000C4A26">
      <w:pPr>
        <w:pStyle w:val="ListParagraph"/>
        <w:spacing w:after="0" w:line="240" w:lineRule="auto"/>
        <w:ind w:left="630" w:hanging="360"/>
        <w:rPr>
          <w:rFonts w:ascii="TH Sarabun New" w:eastAsia="Calibri" w:hAnsi="TH Sarabun New" w:cs="TH Sarabun New"/>
          <w:color w:val="0563C1" w:themeColor="hyperlink"/>
          <w:sz w:val="32"/>
          <w:szCs w:val="32"/>
          <w:u w:val="single"/>
          <w:cs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3)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เรียนดู</w:t>
      </w:r>
      <w:r w:rsidR="007506F5">
        <w:rPr>
          <w:rFonts w:ascii="TH Sarabun New" w:eastAsia="Calibri" w:hAnsi="TH Sarabun New" w:cs="TH Sarabun New" w:hint="cs"/>
          <w:sz w:val="32"/>
          <w:szCs w:val="32"/>
          <w:cs/>
        </w:rPr>
        <w:t>วีดิ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ทัศน์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เกี่ยวกับ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เ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ส้นใยคาร์บอน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</w:rPr>
        <w:t xml:space="preserve">Carbon Fiber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คืออะไร?</w:t>
      </w:r>
      <w:hyperlink r:id="rId13" w:history="1"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https://www.youtube.com/watch?v=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3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fjUhnr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9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</w:rPr>
          <w:t>Gb</w:t>
        </w:r>
        <w:r w:rsidR="003B4EB7" w:rsidRPr="00985DFE">
          <w:rPr>
            <w:rStyle w:val="Hyperlink"/>
            <w:rFonts w:ascii="TH Sarabun New" w:eastAsia="Calibri" w:hAnsi="TH Sarabun New" w:cs="TH Sarabun New"/>
            <w:sz w:val="32"/>
            <w:szCs w:val="32"/>
            <w:cs/>
          </w:rPr>
          <w:t>4</w:t>
        </w:r>
      </w:hyperlink>
      <w:r w:rsidRPr="00985DFE">
        <w:rPr>
          <w:rStyle w:val="Hyperlink"/>
          <w:rFonts w:ascii="TH Sarabun New" w:eastAsia="Calibri" w:hAnsi="TH Sarabun New" w:cs="TH Sarabun New"/>
          <w:sz w:val="32"/>
          <w:szCs w:val="32"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เวลาที่ 0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>:00-7:26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โดย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ชี้นำให้สังเกตหรือถามนักเรียนเป็นระยะๆ เช่น</w:t>
      </w:r>
    </w:p>
    <w:p w14:paraId="60A34C8A" w14:textId="616A519D" w:rsidR="003B4EB7" w:rsidRPr="00985DFE" w:rsidRDefault="003B4EB7" w:rsidP="003B4EB7">
      <w:pPr>
        <w:pStyle w:val="ListParagraph"/>
        <w:numPr>
          <w:ilvl w:val="0"/>
          <w:numId w:val="23"/>
        </w:numPr>
        <w:spacing w:after="0" w:line="240" w:lineRule="auto"/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เส้นใยคาร์บอนคืออะไร </w:t>
      </w:r>
      <w:r w:rsidR="00463D31">
        <w:rPr>
          <w:rFonts w:ascii="TH Sarabun New" w:eastAsia="Calibri" w:hAnsi="TH Sarabun New" w:cs="TH Sarabun New"/>
          <w:sz w:val="32"/>
          <w:szCs w:val="32"/>
        </w:rPr>
        <w:br/>
      </w:r>
      <w:r w:rsidR="00463D31" w:rsidRPr="00985DFE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463D31"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</w:t>
      </w:r>
      <w:r w:rsidR="00463D31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>เป็นวัสดุทางวิทยาศาสตร์ที่มี</w:t>
      </w:r>
      <w:r w:rsidR="00463D31"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คาร์บอน</w:t>
      </w:r>
      <w:r w:rsidR="00463D31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เป็นองค์ประกอบอย่างน้อยร้อยละ </w:t>
      </w:r>
      <w:r w:rsidR="00463D31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90</w:t>
      </w:r>
    </w:p>
    <w:p w14:paraId="73BC332E" w14:textId="77777777" w:rsidR="003B4EB7" w:rsidRPr="00985DFE" w:rsidRDefault="003B4EB7" w:rsidP="003B4EB7">
      <w:pPr>
        <w:pStyle w:val="ListParagraph"/>
        <w:numPr>
          <w:ilvl w:val="0"/>
          <w:numId w:val="23"/>
        </w:numPr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เส้นใยคาร์บอนมีสมบัติอย่างไร</w:t>
      </w:r>
    </w:p>
    <w:p w14:paraId="16045EE1" w14:textId="2E3E6EC4" w:rsidR="003B4EB7" w:rsidRPr="00985DFE" w:rsidRDefault="003B4EB7" w:rsidP="007506F5">
      <w:pPr>
        <w:pStyle w:val="ListParagraph"/>
        <w:spacing w:after="0" w:line="240" w:lineRule="auto"/>
        <w:ind w:left="1440"/>
        <w:rPr>
          <w:rFonts w:ascii="TH Sarabun New" w:eastAsia="Calibri" w:hAnsi="TH Sarabun New" w:cs="TH Sarabun New"/>
          <w:color w:val="FF0000"/>
          <w:sz w:val="32"/>
          <w:szCs w:val="32"/>
        </w:rPr>
      </w:pPr>
      <w:r w:rsidRPr="00985DFE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เส้นใยคาร์บอนมีความแข็งแต่เปราะ หักได้ตามแนวยาว แต่แนวขวางมี</w:t>
      </w:r>
      <w:r w:rsidR="00AF3F95"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br/>
      </w:r>
      <w:r w:rsidR="00D00AC6"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ความเหนียว มีน้ำหนักเบา</w:t>
      </w:r>
    </w:p>
    <w:p w14:paraId="40B89842" w14:textId="20C90D5B" w:rsidR="003B4EB7" w:rsidRPr="00985DFE" w:rsidRDefault="000C4A26" w:rsidP="000C4A2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4)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เรียนดู</w:t>
      </w:r>
      <w:r w:rsidR="00D00AC6" w:rsidRPr="00985DFE">
        <w:rPr>
          <w:rFonts w:ascii="TH Sarabun New" w:eastAsia="Calibri" w:hAnsi="TH Sarabun New" w:cs="TH Sarabun New"/>
          <w:sz w:val="32"/>
          <w:szCs w:val="32"/>
          <w:cs/>
        </w:rPr>
        <w:t>วีดิทัศน์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</w:rPr>
        <w:t xml:space="preserve">Carbon Fiber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คืออะไร?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ต่อ โดยอาจเปิดเนื้อหาช่วงการนำผ้าเส้นคาร์บอนไปผลิตชิ้นส่วนต่าง ๆ ของรถ ซึ่ง</w:t>
      </w:r>
      <w:r w:rsidR="003B4EB7" w:rsidRPr="00985DFE">
        <w:rPr>
          <w:rFonts w:ascii="TH Sarabun New" w:eastAsia="Calibri" w:hAnsi="TH Sarabun New" w:cs="TH Sarabun New"/>
          <w:sz w:val="32"/>
          <w:szCs w:val="32"/>
          <w:u w:val="single"/>
          <w:cs/>
        </w:rPr>
        <w:t>เวลาที่ 11</w:t>
      </w:r>
      <w:r w:rsidR="003B4EB7" w:rsidRPr="00985DFE">
        <w:rPr>
          <w:rFonts w:ascii="TH Sarabun New" w:eastAsia="Calibri" w:hAnsi="TH Sarabun New" w:cs="TH Sarabun New"/>
          <w:sz w:val="32"/>
          <w:szCs w:val="32"/>
          <w:u w:val="single"/>
        </w:rPr>
        <w:t>:57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จะแสดงการ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ทาอีพ็อกซีเรซิน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บนผ้าคาร์บอนที่วางอยู่บนเบ้าหล่อ (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>Mold)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อาจอธิบายเพิ่มเติมว่า </w:t>
      </w:r>
      <w:r w:rsidR="003B4EB7" w:rsidRPr="00985DFE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สารอีพ็อกซีเรซินที่ใช้ทา เป็นพลาสติกชนิดหนึ่ง</w:t>
      </w:r>
    </w:p>
    <w:p w14:paraId="04B5F080" w14:textId="77777777" w:rsidR="003B4EB7" w:rsidRPr="00985DFE" w:rsidRDefault="003B4EB7" w:rsidP="000C4A26">
      <w:pPr>
        <w:pStyle w:val="ListParagraph"/>
        <w:spacing w:after="0" w:line="240" w:lineRule="auto"/>
        <w:jc w:val="center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7A85F272" wp14:editId="622B439D">
            <wp:extent cx="3002280" cy="1739265"/>
            <wp:effectExtent l="0" t="0" r="7620" b="0"/>
            <wp:docPr id="7745073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173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99D75F" w14:textId="4B15D650" w:rsidR="000C4A26" w:rsidRPr="00985DFE" w:rsidRDefault="000C4A26" w:rsidP="000C4A26">
      <w:pPr>
        <w:pStyle w:val="ListParagraph"/>
        <w:spacing w:after="0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ภาพการทาสารอีพ็อกซีเรซินในการผลิตชิ้นส่วนรถแข่งจากเส้นใยคาร์บอน</w:t>
      </w:r>
    </w:p>
    <w:p w14:paraId="73DFE128" w14:textId="77777777" w:rsidR="003B4EB7" w:rsidRPr="001F5946" w:rsidRDefault="003B4EB7" w:rsidP="003B4EB7">
      <w:pPr>
        <w:spacing w:after="0" w:line="240" w:lineRule="auto"/>
        <w:rPr>
          <w:rFonts w:ascii="TH Sarabun New" w:eastAsia="Calibri" w:hAnsi="TH Sarabun New" w:cs="TH Sarabun New"/>
          <w:sz w:val="16"/>
          <w:szCs w:val="16"/>
        </w:rPr>
      </w:pPr>
    </w:p>
    <w:p w14:paraId="6ECDB8F5" w14:textId="0E4B4674" w:rsidR="003B4EB7" w:rsidRPr="00985DFE" w:rsidRDefault="000C4A26" w:rsidP="000C4A26">
      <w:pPr>
        <w:pStyle w:val="ListParagraph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5)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ให้ผู้เรียนระดมความคิดเพื่อตรวจสอบความรู้เดิมเกี่ยวกับพลาสติก โดยใช้คำถาม เช่น </w:t>
      </w:r>
    </w:p>
    <w:p w14:paraId="653D91E7" w14:textId="77777777" w:rsidR="003B4EB7" w:rsidRPr="00985DFE" w:rsidRDefault="003B4EB7" w:rsidP="000C4A26">
      <w:pPr>
        <w:pStyle w:val="ListParagraph"/>
        <w:numPr>
          <w:ilvl w:val="0"/>
          <w:numId w:val="23"/>
        </w:numPr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นักเรียนรู้จักพลาสติกไหม </w:t>
      </w:r>
    </w:p>
    <w:p w14:paraId="650C83AF" w14:textId="77777777" w:rsidR="000C4A26" w:rsidRPr="00985DFE" w:rsidRDefault="003B4EB7" w:rsidP="000C4A26">
      <w:pPr>
        <w:pStyle w:val="ListParagraph"/>
        <w:numPr>
          <w:ilvl w:val="0"/>
          <w:numId w:val="23"/>
        </w:numPr>
        <w:spacing w:after="0"/>
        <w:ind w:left="144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นักเรียนรู้จักพลาสติกอะไรบ้างในชีวิตประจำวัน</w:t>
      </w:r>
      <w:r w:rsidR="000C4A26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</w:p>
    <w:p w14:paraId="06133159" w14:textId="19CB101C" w:rsidR="003B4EB7" w:rsidRPr="00985DFE" w:rsidRDefault="000C4A26" w:rsidP="007506F5">
      <w:pPr>
        <w:spacing w:after="0" w:line="240" w:lineRule="auto"/>
        <w:ind w:left="634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6)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ชี้นำให้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เรียนเกิดความสงสัยว่า “จากวีดิ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ทัศน์ทั้ง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สอง</w:t>
      </w:r>
      <w:r w:rsidR="00AF3F95" w:rsidRPr="00985DFE">
        <w:rPr>
          <w:rFonts w:ascii="TH Sarabun New" w:eastAsia="Calibri" w:hAnsi="TH Sarabun New" w:cs="TH Sarabun New"/>
          <w:sz w:val="32"/>
          <w:szCs w:val="32"/>
          <w:cs/>
        </w:rPr>
        <w:t>เรื่อง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ที่เปิดให้ดู (การผลิตโครงสร้างของรถแข่ง และ 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Carbon Fiber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คืออะไร ?) จะเห็นว่าผู้ผลิตจะมีการทาสารอีพ็อกซีเรซิน ซึ่งเป็นพลาสติกชนิดหนึ่ง นักเรียนคิดว่าทำไมจึงต้องมีการทาสารพลาสติกนี้ ทำไมจึงไม่ใช้เส้นใยคาร์บอนเปล่า ๆ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” 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br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ผู้สอนควร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เรียนคิดคำตอบได้ตามความคิดของตนเอง และแลกเปลี่ยนกับเพื่อน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(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อาจ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ใช้เทคนิค 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>Think-Pair-Share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)</w:t>
      </w:r>
    </w:p>
    <w:p w14:paraId="2958E26C" w14:textId="20B636B7" w:rsidR="003B4EB7" w:rsidRPr="00985DFE" w:rsidRDefault="000C4A26" w:rsidP="000C4A2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lastRenderedPageBreak/>
        <w:t>7)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ให้ตัวแทนเสนอคำตอบและอภิปรายร่วมกัน โดยคำตอบของ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อาจมีหลากหลาย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เช่น เพื่อให้</w:t>
      </w:r>
      <w:bookmarkStart w:id="2" w:name="_Hlk163286729"/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ผ้าเส้นใยคาร์บอนยึดเกาะกันเป็นชั้น ๆ ได้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,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เพื่อให้ขึ้นรูปได้ตามที่ต้องการ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,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เพื่อเพิ่ม</w:t>
      </w:r>
      <w:r w:rsidR="00AF3F95" w:rsidRPr="00985DFE">
        <w:rPr>
          <w:rFonts w:ascii="TH Sarabun New" w:eastAsia="Calibri" w:hAnsi="TH Sarabun New" w:cs="TH Sarabun New"/>
          <w:sz w:val="32"/>
          <w:szCs w:val="32"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ความแข็งแรงให้กับโครงสร้าง</w:t>
      </w:r>
      <w:bookmarkEnd w:id="2"/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</w:p>
    <w:p w14:paraId="51F320D3" w14:textId="182BEE47" w:rsidR="003B4EB7" w:rsidRPr="00985DFE" w:rsidRDefault="000C4A26" w:rsidP="000C4A2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8)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ใช้คำตอบของ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เรียนเพื่อชี้นำเข้าสู่กิจกรรม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ที่ </w:t>
      </w:r>
      <w:r w:rsidR="002122A7" w:rsidRPr="00985DFE">
        <w:rPr>
          <w:rFonts w:ascii="TH Sarabun New" w:eastAsia="Calibri" w:hAnsi="TH Sarabun New" w:cs="TH Sarabun New"/>
          <w:sz w:val="32"/>
          <w:szCs w:val="32"/>
          <w:lang w:val="en-US"/>
        </w:rPr>
        <w:t xml:space="preserve">1 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เพื่อศึกษาว่า</w:t>
      </w:r>
      <w:r w:rsidR="00316BE5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จำนวนชั้นและ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การทาพลาสติกบนผ้าเส้นใยคาร์บอนส่งผลต่อความแข็งแรงของ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เส้นใยคาร์บอน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อย่างไร โดยผู้เรียนจะได้ออกแบบวิธีการทดสอบความแข็งแรงของชิ้นงานผ้าเส้นใยคาร์บอน</w:t>
      </w:r>
    </w:p>
    <w:p w14:paraId="0C0A795F" w14:textId="35E3D6E0" w:rsidR="005548A6" w:rsidRPr="00985DFE" w:rsidRDefault="000C4A26" w:rsidP="002122A7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9)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แสดงตัวอย่างชิ้นงาน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ผ้าเส้นใย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คาร์บอนจำนวน 4 ชิ้น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ที่ได้จากการทา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กาว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บนเส้นใยคาร์บอน  พร้อมกับชี้แจงอุปกรณ์ที่จะใช้ในการสร้างตัวอย่างคาร์บอนไฟเบอร์ 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ผู้สอนอาจแสดง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วัสดุอุปกรณ์</w:t>
      </w:r>
      <w:r w:rsidR="001F5946">
        <w:rPr>
          <w:rFonts w:ascii="TH Sarabun New" w:eastAsia="Calibri" w:hAnsi="TH Sarabun New" w:cs="TH Sarabun New"/>
          <w:sz w:val="32"/>
          <w:szCs w:val="32"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ที่จำเป็น ได้แก่ เศษผ้า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,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กาว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,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แผ่นฟรอยล์อะลูมิเนียม </w:t>
      </w:r>
      <w:r w:rsidR="002122A7" w:rsidRPr="00985DFE">
        <w:rPr>
          <w:rFonts w:ascii="TH Sarabun New" w:eastAsia="Calibri" w:hAnsi="TH Sarabun New" w:cs="TH Sarabun New"/>
          <w:sz w:val="32"/>
          <w:szCs w:val="32"/>
          <w:cs/>
        </w:rPr>
        <w:t>และสาธิตวิธีการสร้างชิ้นงานให้ผู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้เรียนดู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 </w:t>
      </w:r>
    </w:p>
    <w:p w14:paraId="0EA3D906" w14:textId="2C5FEB03" w:rsidR="005548A6" w:rsidRPr="00985DFE" w:rsidRDefault="005548A6" w:rsidP="005548A6">
      <w:pPr>
        <w:spacing w:after="0" w:line="240" w:lineRule="auto"/>
        <w:ind w:left="63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ผู้สอนใช้คำถามเพื่อให้ผู้เรียนสามารถเข้าใจการสร้างแบบจำลอง (ตัวอย่างชิ้นงาน) ที่เป็นตัวแทนของเส้นใยคาร์บอนของจริง </w:t>
      </w:r>
    </w:p>
    <w:p w14:paraId="65132D2C" w14:textId="0B0DAFD3" w:rsidR="005548A6" w:rsidRPr="00985DFE" w:rsidRDefault="005548A6" w:rsidP="005548A6">
      <w:pPr>
        <w:numPr>
          <w:ilvl w:val="0"/>
          <w:numId w:val="15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กาว 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 xml:space="preserve">latex 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เป็นตัวแทนของอะไร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F60230">
        <w:rPr>
          <w:rFonts w:ascii="TH Sarabun New" w:eastAsia="Calibri" w:hAnsi="TH Sarabun New" w:cs="TH Sarabun New"/>
          <w:sz w:val="32"/>
          <w:szCs w:val="32"/>
        </w:rPr>
        <w:br/>
      </w:r>
      <w:r w:rsidRPr="00985DFE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พลาสติก</w:t>
      </w:r>
      <w:r w:rsidRPr="00985DFE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/</w:t>
      </w:r>
      <w:r w:rsidRPr="00985DFE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อีพ็อกซีเรซิน</w:t>
      </w:r>
    </w:p>
    <w:p w14:paraId="3685EED6" w14:textId="271ED70C" w:rsidR="005548A6" w:rsidRPr="00985DFE" w:rsidRDefault="005548A6" w:rsidP="005548A6">
      <w:pPr>
        <w:numPr>
          <w:ilvl w:val="0"/>
          <w:numId w:val="15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ผ้า เป็นตัวแทนของอะไร </w:t>
      </w:r>
      <w:r w:rsidR="00F60230">
        <w:rPr>
          <w:rFonts w:ascii="TH Sarabun New" w:eastAsia="Calibri" w:hAnsi="TH Sarabun New" w:cs="TH Sarabun New"/>
          <w:sz w:val="32"/>
          <w:szCs w:val="32"/>
        </w:rPr>
        <w:br/>
      </w:r>
      <w:r w:rsidRPr="00985DFE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B35C5E"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เส้นใยคาร์บอน</w:t>
      </w:r>
    </w:p>
    <w:p w14:paraId="4C8CB512" w14:textId="76775E3C" w:rsidR="003B4EB7" w:rsidRPr="00985DFE" w:rsidRDefault="000C4A26" w:rsidP="00F757A7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10)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ให้นักเรียนสังเกตชิ้นงานตัวอย่างคาร์บอนไฟเบอร์ โดย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ชี้นำให้นักเรียนเกิดข้อสงสัยว่าชิ้นงานตัวอย่างแต่ละชิ้นจะมีสมบัติความแข็งแรงเหมือนหรือต่างกันอย่างไร 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และ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ถ้าหากจะ</w:t>
      </w:r>
      <w:r w:rsidR="008771AD" w:rsidRPr="00985DFE">
        <w:rPr>
          <w:rFonts w:ascii="TH Sarabun New" w:eastAsia="Calibri" w:hAnsi="TH Sarabun New" w:cs="TH Sarabun New"/>
          <w:sz w:val="32"/>
          <w:szCs w:val="32"/>
          <w:cs/>
        </w:rPr>
        <w:t>ทดสอบ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สมบัตินั้น 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เรียนจะออกแบบการทดลองอย่างไร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พร้อมทั้งอธิบายเหตุผล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(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เมื่อครูกำหนดอุปกรณ์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br/>
        <w:t>ดังใบกิจกรรม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)</w:t>
      </w:r>
    </w:p>
    <w:p w14:paraId="4D0B5CF6" w14:textId="00B71CDB" w:rsidR="003B4EB7" w:rsidRPr="00985DFE" w:rsidRDefault="002122A7" w:rsidP="002122A7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</w:rPr>
        <w:t>11)</w:t>
      </w:r>
      <w:r w:rsidRPr="00985DFE">
        <w:rPr>
          <w:rFonts w:ascii="TH Sarabun New" w:eastAsia="Calibri" w:hAnsi="TH Sarabun New" w:cs="TH Sarabun New"/>
          <w:sz w:val="32"/>
          <w:szCs w:val="32"/>
        </w:rPr>
        <w:tab/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2226A" w:rsidRPr="00985DFE">
        <w:rPr>
          <w:rFonts w:ascii="TH Sarabun New" w:eastAsia="Calibri" w:hAnsi="TH Sarabun New" w:cs="TH Sarabun New"/>
          <w:sz w:val="32"/>
          <w:szCs w:val="32"/>
          <w:cs/>
        </w:rPr>
        <w:t>แบ่งผู้เรียนเป็นกลุ่ม กลุ่มละ 6-7 คน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แล้วให้แต่ละกลุ่มช่วยกันวางแผนการทดลอง </w:t>
      </w:r>
      <w:r w:rsidR="0032226A" w:rsidRPr="00985DFE">
        <w:rPr>
          <w:rFonts w:ascii="TH Sarabun New" w:eastAsia="Calibri" w:hAnsi="TH Sarabun New" w:cs="TH Sarabun New"/>
          <w:sz w:val="32"/>
          <w:szCs w:val="32"/>
          <w:cs/>
        </w:rPr>
        <w:t>จากนั้น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ตรวจสอบความเข้าใจ</w:t>
      </w:r>
      <w:r w:rsidR="0032226A" w:rsidRPr="00985DFE">
        <w:rPr>
          <w:rFonts w:ascii="TH Sarabun New" w:eastAsia="Calibri" w:hAnsi="TH Sarabun New" w:cs="TH Sarabun New"/>
          <w:sz w:val="32"/>
          <w:szCs w:val="32"/>
          <w:cs/>
        </w:rPr>
        <w:t>ผู้เรียน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โดยใช้คำถาม ซึ่งแต่ละคำถาม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ควรสรุปหรืออธิบายสิ่งที่ถูกต้อง</w:t>
      </w:r>
      <w:r w:rsidR="001F5946">
        <w:rPr>
          <w:rFonts w:ascii="TH Sarabun New" w:eastAsia="Calibri" w:hAnsi="TH Sarabun New" w:cs="TH Sarabun New"/>
          <w:sz w:val="32"/>
          <w:szCs w:val="32"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="0032226A"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เรียนเข้าใจตรงกัน </w:t>
      </w:r>
      <w:r w:rsidR="00F757A7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อาจเปิดโอกาสในนักเรียนแต่ละกลุ่มนำเสนอและอภิปรายร่วมกัน</w:t>
      </w:r>
    </w:p>
    <w:p w14:paraId="47FA3903" w14:textId="2FA0FD61" w:rsidR="003B4EB7" w:rsidRPr="00985DFE" w:rsidRDefault="00155D1D" w:rsidP="002122A7">
      <w:pPr>
        <w:numPr>
          <w:ilvl w:val="0"/>
          <w:numId w:val="15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กิจกรรมนี้เกี่ยวกับเรื่องอะไร</w:t>
      </w:r>
    </w:p>
    <w:p w14:paraId="6569F44A" w14:textId="4FAE4503" w:rsidR="003B4EB7" w:rsidRPr="00985DFE" w:rsidRDefault="003B4EB7" w:rsidP="002122A7">
      <w:pPr>
        <w:numPr>
          <w:ilvl w:val="0"/>
          <w:numId w:val="16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กิจกรรมนี้มี</w:t>
      </w:r>
      <w:r w:rsidR="00155D1D" w:rsidRPr="00985DFE">
        <w:rPr>
          <w:rFonts w:ascii="TH Sarabun New" w:eastAsia="Calibri" w:hAnsi="TH Sarabun New" w:cs="TH Sarabun New"/>
          <w:sz w:val="32"/>
          <w:szCs w:val="32"/>
          <w:cs/>
        </w:rPr>
        <w:t>จุดประสงค์อะไร</w:t>
      </w:r>
    </w:p>
    <w:p w14:paraId="2CCDB0AC" w14:textId="49580061" w:rsidR="003B4EB7" w:rsidRPr="00985DFE" w:rsidRDefault="003B4EB7" w:rsidP="002122A7">
      <w:pPr>
        <w:numPr>
          <w:ilvl w:val="0"/>
          <w:numId w:val="16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กิ</w:t>
      </w:r>
      <w:r w:rsidR="00155D1D" w:rsidRPr="00985DFE">
        <w:rPr>
          <w:rFonts w:ascii="TH Sarabun New" w:eastAsia="Calibri" w:hAnsi="TH Sarabun New" w:cs="TH Sarabun New"/>
          <w:sz w:val="32"/>
          <w:szCs w:val="32"/>
          <w:cs/>
        </w:rPr>
        <w:t>จกรรมนี้มีขั้นตอนโดยสรุปอย่างไร</w:t>
      </w:r>
    </w:p>
    <w:p w14:paraId="69FF7EA3" w14:textId="77777777" w:rsidR="003B4EB7" w:rsidRPr="00985DFE" w:rsidRDefault="003B4EB7" w:rsidP="002122A7">
      <w:pPr>
        <w:numPr>
          <w:ilvl w:val="0"/>
          <w:numId w:val="16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ตัวแปรต้นคืออะไร ตัวแปรตามคืออะไร ตัวแปรควบคุมมีอะไรบ้าง</w:t>
      </w:r>
    </w:p>
    <w:p w14:paraId="610D86D8" w14:textId="738EEACA" w:rsidR="003B4EB7" w:rsidRPr="00985DFE" w:rsidRDefault="003B4EB7" w:rsidP="002122A7">
      <w:pPr>
        <w:numPr>
          <w:ilvl w:val="0"/>
          <w:numId w:val="16"/>
        </w:numPr>
        <w:spacing w:after="0" w:line="240" w:lineRule="auto"/>
        <w:ind w:left="144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นักเรียนต้องสัง</w:t>
      </w:r>
      <w:r w:rsidR="00316BE5" w:rsidRPr="00985DFE">
        <w:rPr>
          <w:rFonts w:ascii="TH Sarabun New" w:eastAsia="Calibri" w:hAnsi="TH Sarabun New" w:cs="TH Sarabun New"/>
          <w:sz w:val="32"/>
          <w:szCs w:val="32"/>
          <w:cs/>
        </w:rPr>
        <w:t>เกตและเก็บรวบรวมข้อมูลอะไรบ้าง</w:t>
      </w:r>
    </w:p>
    <w:p w14:paraId="1F245DD1" w14:textId="5EB84419" w:rsidR="00F60230" w:rsidRPr="00985DFE" w:rsidRDefault="00F757A7" w:rsidP="00F757A7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  <w:cs/>
          <w:lang w:val="en-US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12)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เรียน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แต่ละกลุ่มทำกิจกรรมตามใบกิจกรรม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 xml:space="preserve"> 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ผู้สอนเดินสังเกตผู้เรียนแต่ละกลุ่ม และ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br/>
        <w:t>อาจให้ความช่วยเหลือตามความเหมาะสม</w:t>
      </w:r>
    </w:p>
    <w:p w14:paraId="0BC99503" w14:textId="1E82F627" w:rsidR="003B4EB7" w:rsidRPr="00985DFE" w:rsidRDefault="00F757A7" w:rsidP="00F757A7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13)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ผู้สอนให้</w:t>
      </w:r>
      <w:r w:rsidR="0073274D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แต่ละกลุ่มนำเสนอ</w:t>
      </w:r>
      <w:r w:rsidR="0073274D" w:rsidRPr="00985DFE">
        <w:rPr>
          <w:rFonts w:ascii="TH Sarabun New" w:eastAsia="Calibri" w:hAnsi="TH Sarabun New" w:cs="TH Sarabun New"/>
          <w:sz w:val="32"/>
          <w:szCs w:val="32"/>
          <w:cs/>
        </w:rPr>
        <w:t>การ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ออกแบบการทดลอง โดย</w:t>
      </w:r>
      <w:r w:rsidR="0073274D"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ผู้สอนใช้คำถามดังนี้</w:t>
      </w:r>
    </w:p>
    <w:p w14:paraId="4745D138" w14:textId="7209D45E" w:rsidR="0073274D" w:rsidRPr="00985DFE" w:rsidRDefault="003B4EB7" w:rsidP="0073274D">
      <w:pPr>
        <w:spacing w:after="0" w:line="240" w:lineRule="auto"/>
        <w:ind w:left="144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-</w:t>
      </w:r>
      <w:r w:rsidR="0073274D" w:rsidRPr="00985DFE">
        <w:rPr>
          <w:rFonts w:ascii="TH Sarabun New" w:eastAsia="Calibri" w:hAnsi="TH Sarabun New" w:cs="TH Sarabun New"/>
          <w:sz w:val="32"/>
          <w:szCs w:val="32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การออกแบบการทดลองของนักเรียน สามารถ</w:t>
      </w:r>
      <w:r w:rsidR="003225C9" w:rsidRPr="00985DFE">
        <w:rPr>
          <w:rFonts w:ascii="TH Sarabun New" w:eastAsia="Calibri" w:hAnsi="TH Sarabun New" w:cs="TH Sarabun New"/>
          <w:sz w:val="32"/>
          <w:szCs w:val="32"/>
          <w:cs/>
        </w:rPr>
        <w:t>ใช้ทดสอบ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สมบัติความแข็งแรงได้หรือไม่ </w:t>
      </w:r>
      <w:r w:rsidR="003225C9" w:rsidRPr="00985DFE">
        <w:rPr>
          <w:rFonts w:ascii="TH Sarabun New" w:eastAsia="Calibri" w:hAnsi="TH Sarabun New" w:cs="TH Sarabun New"/>
          <w:sz w:val="32"/>
          <w:szCs w:val="32"/>
          <w:cs/>
        </w:rPr>
        <w:br/>
      </w:r>
      <w:r w:rsidR="0073274D" w:rsidRPr="00985DFE">
        <w:rPr>
          <w:rFonts w:ascii="TH Sarabun New" w:eastAsia="Calibri" w:hAnsi="TH Sarabun New" w:cs="TH Sarabun New"/>
          <w:sz w:val="32"/>
          <w:szCs w:val="32"/>
          <w:cs/>
        </w:rPr>
        <w:t>เพราะเหตุใด</w:t>
      </w:r>
    </w:p>
    <w:p w14:paraId="1F957137" w14:textId="5B622DFF" w:rsidR="003B4EB7" w:rsidRPr="00985DFE" w:rsidRDefault="0073274D" w:rsidP="0073274D">
      <w:pPr>
        <w:spacing w:after="0" w:line="240" w:lineRule="auto"/>
        <w:ind w:left="144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-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นักเรียนคิดว่าต้องควบคุมตัวแปรใดเพิ่มเติม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อีก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หรือไม่ เพราะเหตุใด</w:t>
      </w:r>
    </w:p>
    <w:p w14:paraId="6DD36BB9" w14:textId="77777777" w:rsidR="0073274D" w:rsidRPr="00985DFE" w:rsidRDefault="0073274D" w:rsidP="0073274D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lastRenderedPageBreak/>
        <w:t>14)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ผู้สอนและผู้เรียนร่วมกันอภิปรายและสรุปกิจกรรม</w:t>
      </w:r>
    </w:p>
    <w:p w14:paraId="43251097" w14:textId="0DE081E8" w:rsidR="003B4EB7" w:rsidRPr="00985DFE" w:rsidRDefault="0073274D" w:rsidP="0073274D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15)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ผู้สอน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ถาม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ผู้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เรียนว่า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“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นักเรียนรู้หรือไม่ว่า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เทคนิคการเสริมความแข็งแรง (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reinforcement) </w:t>
      </w:r>
      <w:r w:rsidR="001F5946">
        <w:rPr>
          <w:rFonts w:ascii="TH Sarabun New" w:eastAsia="Calibri" w:hAnsi="TH Sarabun New" w:cs="TH Sarabun New"/>
          <w:sz w:val="32"/>
          <w:szCs w:val="32"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ให้เส้นใยคาร์บอนด้วยพลาสติก ถูก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นำไป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ใช้ในงานหลายแบบ ให้นักเรียนลองค้นหาคำตอบว่า</w:t>
      </w:r>
      <w:r w:rsidR="001F5946">
        <w:rPr>
          <w:rFonts w:ascii="TH Sarabun New" w:eastAsia="Calibri" w:hAnsi="TH Sarabun New" w:cs="TH Sarabun New"/>
          <w:sz w:val="32"/>
          <w:szCs w:val="32"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ใช้ในงานอะไรบ้าง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>”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 (ถ้ามีเวลา ครูอาจให้นักเรียนสืบค้นเองได้) </w:t>
      </w:r>
    </w:p>
    <w:p w14:paraId="6F087F71" w14:textId="3843544F" w:rsidR="0073274D" w:rsidRPr="00985DFE" w:rsidRDefault="0073274D" w:rsidP="0073274D">
      <w:pPr>
        <w:spacing w:after="0" w:line="240" w:lineRule="auto"/>
        <w:ind w:left="630"/>
        <w:rPr>
          <w:rFonts w:ascii="TH Sarabun New" w:eastAsia="Calibri" w:hAnsi="TH Sarabun New" w:cs="TH Sarabun New"/>
          <w:color w:val="FF0000"/>
          <w:sz w:val="32"/>
          <w:szCs w:val="32"/>
        </w:rPr>
      </w:pPr>
      <w:r w:rsidRPr="00985DFE">
        <w:rPr>
          <w:rFonts w:ascii="TH Sarabun New" w:eastAsia="Calibri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การผลิตชิ้นส่วนของเครื่องบินและยานอวกาศ การผลิตอุปกรณ์ป้องกันต่าง ๆ (เช่น 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Pr="00985DFE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เสื้อเกราะ) เสื้อยืดคาร์บอนไฟเบอร์ ท่อคาร์บอนไฟเบอร์ 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</w:rPr>
        <w:t>การนำไปเสริมความแข็งแรงให้กับโครงสร้างของอาคาร</w:t>
      </w:r>
    </w:p>
    <w:p w14:paraId="5C039BFD" w14:textId="69CB3133" w:rsidR="005548A6" w:rsidRPr="00985DFE" w:rsidRDefault="0073274D" w:rsidP="005548A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16)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ผู้สอนอาจ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ให้ความรู้เพิ่มเติม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ว่า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เทคนิคการเสริมความแข็งแรงของวัสดุด้วยเส้นใย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 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ไม่ได้มีเพียง</w:t>
      </w:r>
      <w:r w:rsidR="001F5946">
        <w:rPr>
          <w:rFonts w:ascii="TH Sarabun New" w:eastAsia="Calibri" w:hAnsi="TH Sarabun New" w:cs="TH Sarabun New"/>
          <w:sz w:val="32"/>
          <w:szCs w:val="32"/>
          <w:lang w:val="en-US"/>
        </w:rPr>
        <w:br/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เส้นใยคาร์บอนเท่านั้น แต่มีเส้นใย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วัสดุชนิด</w:t>
      </w:r>
      <w:r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 xml:space="preserve">อื่น ๆ อีกด้วย เช่น 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ใยเหล็ก </w:t>
      </w:r>
      <w:r w:rsidR="005548A6" w:rsidRPr="00985DFE">
        <w:rPr>
          <w:rFonts w:ascii="TH Sarabun New" w:eastAsia="Calibri" w:hAnsi="TH Sarabun New" w:cs="TH Sarabun New"/>
          <w:sz w:val="32"/>
          <w:szCs w:val="32"/>
          <w:lang w:val="en-US"/>
        </w:rPr>
        <w:t xml:space="preserve">(steel fiber) 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  <w:lang w:val="en-US"/>
        </w:rPr>
        <w:t>ซึ่ง</w:t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</w:rPr>
        <w:t>ใช้เสริม</w:t>
      </w:r>
      <w:r w:rsidR="00AF3F95" w:rsidRPr="00985DFE">
        <w:rPr>
          <w:rFonts w:ascii="TH Sarabun New" w:eastAsia="Calibri" w:hAnsi="TH Sarabun New" w:cs="TH Sarabun New"/>
          <w:sz w:val="32"/>
          <w:szCs w:val="32"/>
        </w:rPr>
        <w:br/>
      </w:r>
      <w:r w:rsidR="005548A6" w:rsidRPr="00985DFE">
        <w:rPr>
          <w:rFonts w:ascii="TH Sarabun New" w:eastAsia="Calibri" w:hAnsi="TH Sarabun New" w:cs="TH Sarabun New"/>
          <w:sz w:val="32"/>
          <w:szCs w:val="32"/>
          <w:cs/>
        </w:rPr>
        <w:t>ความแข็งแรงให้กับคอนกรีต</w:t>
      </w:r>
      <w:r w:rsidR="003B4EB7" w:rsidRPr="00985DFE">
        <w:rPr>
          <w:rFonts w:ascii="TH Sarabun New" w:eastAsia="Calibri" w:hAnsi="TH Sarabun New" w:cs="TH Sarabun New"/>
          <w:sz w:val="32"/>
          <w:szCs w:val="32"/>
        </w:rPr>
        <w:t xml:space="preserve"> </w:t>
      </w:r>
    </w:p>
    <w:p w14:paraId="47C2AC54" w14:textId="03812E7D" w:rsidR="005548A6" w:rsidRPr="00985DFE" w:rsidRDefault="005548A6" w:rsidP="005548A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17)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ครูให้นักเรียนสรุปความรู้เกี่ยวกับสิ่งที่ได้เรียนรู้ เช่น เส้นใยคาร์บอนคืออะไร มีสมบัติอย่างไร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br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เพราะเหตุใดการผลิตชิ้นส่วนอุปกรณ์ต่าง ๆ ที่ทำจากเส้นใยคาร์บอ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นจึงต้องมีการทาพลาสติกร่วมด้วย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br/>
        <w:t>และการทาพลาสติก</w:t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หากมีเวลาเพียงพอ ครูควรให้นักเรียนเขียนด้วยตนเองก่อน แล้วจึงนำเสนอ และอภิปรายสรุปร่วมกัน โดยครูอาจช่วยแก้ไขความเข้าใจคลาดเคลื่อนของนักเรียนตามความเหมาะสม</w:t>
      </w:r>
    </w:p>
    <w:p w14:paraId="19179663" w14:textId="68783E51" w:rsidR="003B4EB7" w:rsidRPr="00985DFE" w:rsidRDefault="005548A6" w:rsidP="005548A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>18)</w:t>
      </w:r>
      <w:r w:rsidRPr="00985DFE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3B4EB7" w:rsidRPr="00985DFE">
        <w:rPr>
          <w:rFonts w:ascii="TH Sarabun New" w:eastAsia="Calibri" w:hAnsi="TH Sarabun New" w:cs="TH Sarabun New"/>
          <w:sz w:val="32"/>
          <w:szCs w:val="32"/>
          <w:cs/>
        </w:rPr>
        <w:t>ครูอาจชี้แนะให้นักเรียนสืบค้นเพิ่มเติมเกี่ยวกับการประยุกต์ใช้เส้นใยคาร์บอนในด้านต่าง ๆ โดยอาจใช้คำถามนำว่า นอกจากการผลิตโครงสร้างรถแข่งที่ได้เรียนรู้ในวันนี้แล้ว เส้นใยคาร์บอนถูกนำไปผลิตอะไรอีกบ้าง</w:t>
      </w:r>
    </w:p>
    <w:p w14:paraId="67FB92C6" w14:textId="77777777" w:rsidR="00F83CCC" w:rsidRPr="00985DFE" w:rsidRDefault="00F83CCC" w:rsidP="005548A6">
      <w:pPr>
        <w:spacing w:after="0" w:line="240" w:lineRule="auto"/>
        <w:ind w:left="630" w:hanging="360"/>
        <w:rPr>
          <w:rFonts w:ascii="TH Sarabun New" w:eastAsia="Calibri" w:hAnsi="TH Sarabun New" w:cs="TH Sarabun New"/>
          <w:sz w:val="16"/>
          <w:szCs w:val="16"/>
        </w:rPr>
      </w:pPr>
    </w:p>
    <w:p w14:paraId="64A284B6" w14:textId="4CF1E3EF" w:rsidR="002E433D" w:rsidRPr="00985DFE" w:rsidRDefault="00D25014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D52AE1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  <w:r w:rsidR="00AC3273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-</w:t>
      </w:r>
      <w:r w:rsidR="00C66E99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76C2367E" w14:textId="77777777" w:rsidR="00F83CCC" w:rsidRPr="00985DFE" w:rsidRDefault="00F83CCC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7C12E139" w14:textId="69768F44" w:rsidR="00A25887" w:rsidRPr="00985DFE" w:rsidRDefault="00D25014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2A49C578" w14:textId="6ABBA0BD" w:rsidR="005548A6" w:rsidRPr="00985DFE" w:rsidRDefault="005548A6" w:rsidP="005548A6">
      <w:pPr>
        <w:pStyle w:val="ListParagraph"/>
        <w:numPr>
          <w:ilvl w:val="0"/>
          <w:numId w:val="26"/>
        </w:numPr>
        <w:spacing w:after="0" w:line="240" w:lineRule="auto"/>
        <w:ind w:left="720"/>
        <w:rPr>
          <w:rStyle w:val="Hyperlink"/>
          <w:rFonts w:ascii="TH Sarabun New" w:hAnsi="TH Sarabun New" w:cs="TH Sarabun New"/>
          <w:color w:val="auto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มาทำความรู้จัก “ คาร์บอนไฟเบอร์ ” (</w:t>
      </w:r>
      <w:r w:rsidRPr="00985DFE">
        <w:rPr>
          <w:rFonts w:ascii="TH Sarabun New" w:eastAsia="Calibri" w:hAnsi="TH Sarabun New" w:cs="TH Sarabun New"/>
          <w:sz w:val="32"/>
          <w:szCs w:val="32"/>
        </w:rPr>
        <w:t xml:space="preserve">Carbon Fiber) </w:t>
      </w:r>
      <w:r w:rsidRPr="00985DFE">
        <w:rPr>
          <w:rFonts w:ascii="TH Sarabun New" w:eastAsia="Calibri" w:hAnsi="TH Sarabun New" w:cs="TH Sarabun New"/>
          <w:sz w:val="32"/>
          <w:szCs w:val="32"/>
          <w:cs/>
        </w:rPr>
        <w:t xml:space="preserve">กันครับ. </w:t>
      </w:r>
      <w:hyperlink r:id="rId15" w:history="1"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</w:rPr>
          <w:t>https://www.smartcoating.com/blog/let-is-get-to-know-carbon-fiber-carbon-fiber.html</w:t>
        </w:r>
      </w:hyperlink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</w:p>
    <w:p w14:paraId="6B294516" w14:textId="7D1DFE12" w:rsidR="005548A6" w:rsidRPr="00985DFE" w:rsidRDefault="005548A6" w:rsidP="005548A6">
      <w:pPr>
        <w:pStyle w:val="ListParagraph"/>
        <w:numPr>
          <w:ilvl w:val="0"/>
          <w:numId w:val="26"/>
        </w:numPr>
        <w:spacing w:after="0" w:line="240" w:lineRule="auto"/>
        <w:ind w:left="720"/>
        <w:rPr>
          <w:rStyle w:val="Hyperlink"/>
          <w:rFonts w:ascii="TH Sarabun New" w:hAnsi="TH Sarabun New" w:cs="TH Sarabun New"/>
          <w:color w:val="auto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ข้อดี </w:t>
      </w:r>
      <w:r w:rsidRPr="00985DFE">
        <w:rPr>
          <w:rFonts w:ascii="TH Sarabun New" w:hAnsi="TH Sarabun New" w:cs="TH Sarabun New"/>
          <w:sz w:val="32"/>
          <w:szCs w:val="32"/>
        </w:rPr>
        <w:t xml:space="preserve">&amp; </w:t>
      </w:r>
      <w:r w:rsidRPr="00985DFE">
        <w:rPr>
          <w:rFonts w:ascii="TH Sarabun New" w:hAnsi="TH Sarabun New" w:cs="TH Sarabun New"/>
          <w:sz w:val="32"/>
          <w:szCs w:val="32"/>
          <w:cs/>
        </w:rPr>
        <w:t>ข้อเสียของคาร์บอนไฟเบอร์</w:t>
      </w:r>
      <w:r w:rsidRPr="00985DFE">
        <w:rPr>
          <w:rFonts w:ascii="TH Sarabun New" w:hAnsi="TH Sarabun New" w:cs="TH Sarabun New"/>
          <w:sz w:val="32"/>
          <w:szCs w:val="32"/>
        </w:rPr>
        <w:t xml:space="preserve">.  </w:t>
      </w:r>
      <w:hyperlink r:id="rId16" w:history="1"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</w:rPr>
          <w:t>https://th.custom-composite.com/news/advantages-disadvantages-of-carbon-fiber-</w:t>
        </w:r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  <w:cs/>
          </w:rPr>
          <w:t>1759107.</w:t>
        </w:r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</w:rPr>
          <w:t>html</w:t>
        </w:r>
      </w:hyperlink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cs/>
        </w:rPr>
        <w:t xml:space="preserve"> </w:t>
      </w:r>
    </w:p>
    <w:p w14:paraId="294C5B8C" w14:textId="7C7EC25D" w:rsidR="005548A6" w:rsidRPr="00985DFE" w:rsidRDefault="005548A6" w:rsidP="005548A6">
      <w:pPr>
        <w:pStyle w:val="ListParagraph"/>
        <w:numPr>
          <w:ilvl w:val="0"/>
          <w:numId w:val="26"/>
        </w:numPr>
        <w:spacing w:after="0" w:line="240" w:lineRule="auto"/>
        <w:ind w:left="720"/>
        <w:rPr>
          <w:rStyle w:val="Hyperlink"/>
          <w:rFonts w:ascii="TH Sarabun New" w:hAnsi="TH Sarabun New" w:cs="TH Sarabun New"/>
          <w:color w:val="auto"/>
          <w:sz w:val="32"/>
          <w:szCs w:val="32"/>
        </w:rPr>
      </w:pPr>
      <w:r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คาร์บอนไฟเบอร์ คืออะไร</w:t>
      </w:r>
      <w:r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 xml:space="preserve">? </w:t>
      </w:r>
      <w:r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ทำไมคนฮิตกันจัง</w:t>
      </w:r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lang w:val="en-US"/>
        </w:rPr>
        <w:t xml:space="preserve">. </w:t>
      </w:r>
      <w:hyperlink r:id="rId17" w:history="1"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</w:rPr>
          <w:t>https://resinsjthailand.com/%E0%B8%84%E0%B8%B2%E0%B8%A3%E0%B9%8C%E0%B8%9A%E0%B8%AD%E0%B8%99%E0%B9%84%E0%B8%9F%E0%B9%80%E0%B8%9A%E0%B8%AD%E0%B8%A3%E0%B9%8C-%E0%B8%84%E0%B8%B7%E0%B8%AD%E0%B8%AD%E0%B8%B0%E0%B9%84%E0%B8%A3/</w:t>
        </w:r>
      </w:hyperlink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</w:rPr>
        <w:t xml:space="preserve"> </w:t>
      </w:r>
    </w:p>
    <w:p w14:paraId="7160DBC1" w14:textId="6A45AD51" w:rsidR="005548A6" w:rsidRPr="00985DFE" w:rsidRDefault="005548A6" w:rsidP="005548A6">
      <w:pPr>
        <w:pStyle w:val="ListParagraph"/>
        <w:numPr>
          <w:ilvl w:val="0"/>
          <w:numId w:val="26"/>
        </w:numPr>
        <w:spacing w:after="0" w:line="240" w:lineRule="auto"/>
        <w:ind w:left="720"/>
        <w:rPr>
          <w:rStyle w:val="Hyperlink"/>
          <w:rFonts w:ascii="TH Sarabun New" w:hAnsi="TH Sarabun New" w:cs="TH Sarabun New"/>
          <w:color w:val="auto"/>
          <w:sz w:val="32"/>
          <w:szCs w:val="32"/>
        </w:rPr>
      </w:pPr>
      <w:r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 xml:space="preserve">Carbon Fibers and Carbon Fiber-Reinforced Plastic (CFRP). </w:t>
      </w:r>
      <w:hyperlink r:id="rId18" w:history="1"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</w:rPr>
          <w:t>https://www.sglcarbon.com/en/carbon-fibers-and-cfrp</w:t>
        </w:r>
      </w:hyperlink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</w:rPr>
        <w:t xml:space="preserve"> </w:t>
      </w:r>
    </w:p>
    <w:p w14:paraId="2BDB6969" w14:textId="1E6BA400" w:rsidR="005548A6" w:rsidRPr="00985DFE" w:rsidRDefault="005548A6" w:rsidP="005548A6">
      <w:pPr>
        <w:pStyle w:val="ListParagraph"/>
        <w:numPr>
          <w:ilvl w:val="0"/>
          <w:numId w:val="26"/>
        </w:numPr>
        <w:spacing w:after="0" w:line="240" w:lineRule="auto"/>
        <w:ind w:left="720"/>
        <w:rPr>
          <w:rStyle w:val="Hyperlink"/>
          <w:rFonts w:ascii="TH Sarabun New" w:hAnsi="TH Sarabun New" w:cs="TH Sarabun New"/>
          <w:color w:val="auto"/>
          <w:sz w:val="32"/>
          <w:szCs w:val="32"/>
        </w:rPr>
      </w:pPr>
      <w:r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lastRenderedPageBreak/>
        <w:t>How Carbon Fiber is made animation.</w:t>
      </w:r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 xml:space="preserve"> </w:t>
      </w:r>
      <w:hyperlink r:id="rId19" w:history="1">
        <w:r w:rsidR="00F83CCC" w:rsidRPr="00985DFE">
          <w:rPr>
            <w:rStyle w:val="Hyperlink"/>
            <w:rFonts w:ascii="TH Sarabun New" w:hAnsi="TH Sarabun New" w:cs="TH Sarabun New"/>
            <w:sz w:val="32"/>
            <w:szCs w:val="32"/>
          </w:rPr>
          <w:t>https://www.youtube.com/watch?v=E-XLqrASMh0</w:t>
        </w:r>
      </w:hyperlink>
      <w:r w:rsidR="00F83CCC" w:rsidRPr="00985DFE">
        <w:rPr>
          <w:rStyle w:val="Hyperlink"/>
          <w:rFonts w:ascii="TH Sarabun New" w:hAnsi="TH Sarabun New" w:cs="TH Sarabun New"/>
          <w:color w:val="auto"/>
          <w:sz w:val="32"/>
          <w:szCs w:val="32"/>
        </w:rPr>
        <w:t xml:space="preserve"> </w:t>
      </w:r>
    </w:p>
    <w:p w14:paraId="2929E740" w14:textId="77777777" w:rsidR="00F60230" w:rsidRPr="00F60230" w:rsidRDefault="00F60230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059B12B9" w:rsidR="00E97BD7" w:rsidRPr="00985DFE" w:rsidRDefault="00D25014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E97BD7" w:rsidRPr="00985DF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838" w:type="dxa"/>
        <w:tblInd w:w="265" w:type="dxa"/>
        <w:tblLayout w:type="fixed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592"/>
      </w:tblGrid>
      <w:tr w:rsidR="00231B9C" w:rsidRPr="00985DFE" w14:paraId="5DC33CC8" w14:textId="77777777" w:rsidTr="00CC1E4E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985DFE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985DF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35B2BBEC" w14:textId="77777777" w:rsidR="00231B9C" w:rsidRPr="00985DFE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85DF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24E010FF" w14:textId="77777777" w:rsidR="00231B9C" w:rsidRPr="00985DFE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85DF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42F8CC52" w14:textId="4196A3BB" w:rsidR="00231B9C" w:rsidRPr="00985DFE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85DF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985DF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F83CCC" w:rsidRPr="00985DFE" w14:paraId="49A8F73E" w14:textId="77777777" w:rsidTr="00CC1E4E">
        <w:trPr>
          <w:trHeight w:val="418"/>
        </w:trPr>
        <w:tc>
          <w:tcPr>
            <w:tcW w:w="2250" w:type="dxa"/>
          </w:tcPr>
          <w:p w14:paraId="7FADCD8B" w14:textId="6F828B4F" w:rsidR="00F83CCC" w:rsidRPr="00985DFE" w:rsidRDefault="00F83CCC" w:rsidP="00F83CCC">
            <w:pPr>
              <w:ind w:left="248" w:right="26" w:hanging="248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t>1)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ab/>
              <w:t>อธิบายสมบัติของ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  <w:lang w:val="en-US"/>
              </w:rPr>
              <w:t>คาร์บอนไฟเบอร์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 xml:space="preserve"> 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และนำความรู้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ไปประยุกต์ใช้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ได้อย่างเหมาะสม</w:t>
            </w:r>
          </w:p>
        </w:tc>
        <w:tc>
          <w:tcPr>
            <w:tcW w:w="2079" w:type="dxa"/>
          </w:tcPr>
          <w:p w14:paraId="7E2750BA" w14:textId="5C5994E6" w:rsidR="00F83CCC" w:rsidRPr="00985DFE" w:rsidRDefault="00F83CCC" w:rsidP="00EF3699">
            <w:pPr>
              <w:ind w:left="142" w:right="26" w:hanging="171"/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-</w:t>
            </w:r>
            <w:r w:rsidR="00EF3699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 xml:space="preserve"> </w:t>
            </w:r>
            <w:r w:rsidR="008A5A30" w:rsidRPr="00053C7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550F9AA" w14:textId="77777777" w:rsidR="00F83CCC" w:rsidRPr="00985DFE" w:rsidRDefault="00F83CCC" w:rsidP="00F83CCC">
            <w:pPr>
              <w:ind w:left="162" w:right="26" w:hanging="171"/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</w:pPr>
          </w:p>
          <w:p w14:paraId="7EAD1E4A" w14:textId="77777777" w:rsidR="00F83CCC" w:rsidRPr="00985DFE" w:rsidRDefault="00F83CCC" w:rsidP="00F83CC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</w:p>
        </w:tc>
        <w:tc>
          <w:tcPr>
            <w:tcW w:w="1917" w:type="dxa"/>
          </w:tcPr>
          <w:p w14:paraId="526FEDB9" w14:textId="63981EC6" w:rsidR="00F83CCC" w:rsidRPr="00985DFE" w:rsidRDefault="00EF3699" w:rsidP="00DE5726">
            <w:pPr>
              <w:tabs>
                <w:tab w:val="left" w:pos="204"/>
              </w:tabs>
              <w:ind w:right="-13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t xml:space="preserve">- </w:t>
            </w:r>
            <w:r w:rsidR="00DE5726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ab/>
            </w:r>
            <w:r w:rsidR="00DE5726">
              <w:rPr>
                <w:rFonts w:ascii="TH Sarabun New" w:eastAsia="Calibri" w:hAnsi="TH Sarabun New" w:cs="TH Sarabun New" w:hint="cs"/>
                <w:sz w:val="32"/>
                <w:szCs w:val="32"/>
                <w:cs/>
              </w:rPr>
              <w:t>ใบ</w:t>
            </w:r>
            <w:r w:rsidR="00F83CC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กิจกรรม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 xml:space="preserve">เรื่อง </w:t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การทดสอบ</w:t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ความแข็งแรงของ</w:t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ผ้าคาร์บอน</w:t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73790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ไฟเบอร์</w:t>
            </w:r>
          </w:p>
        </w:tc>
        <w:tc>
          <w:tcPr>
            <w:tcW w:w="2592" w:type="dxa"/>
          </w:tcPr>
          <w:p w14:paraId="21DC1642" w14:textId="65D7DE01" w:rsidR="00F83CCC" w:rsidRPr="00985DFE" w:rsidRDefault="00F83CCC" w:rsidP="00EF3699">
            <w:pPr>
              <w:tabs>
                <w:tab w:val="left" w:pos="121"/>
              </w:tabs>
              <w:ind w:right="26"/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 xml:space="preserve">- </w:t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สามารถนำความรู้เกี่ยวกับ</w:t>
            </w:r>
            <w:r w:rsidR="00EF3699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คาร์บอนไฟเบอร์</w:t>
            </w:r>
          </w:p>
          <w:p w14:paraId="134EAE55" w14:textId="3FF36A87" w:rsidR="00F83CCC" w:rsidRPr="00985DFE" w:rsidRDefault="00EF3699" w:rsidP="00EF3699">
            <w:pPr>
              <w:tabs>
                <w:tab w:val="left" w:pos="121"/>
              </w:tabs>
              <w:ind w:right="26"/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ไปอธิบายปรากฏการณ์</w:t>
            </w:r>
          </w:p>
          <w:p w14:paraId="4C82A9E0" w14:textId="583AD77F" w:rsidR="00F83CCC" w:rsidRPr="00985DFE" w:rsidRDefault="00EF3699" w:rsidP="00EF3699">
            <w:pPr>
              <w:tabs>
                <w:tab w:val="left" w:pos="121"/>
              </w:tabs>
              <w:ind w:right="26"/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ทางวิทยาศาสตร์</w:t>
            </w:r>
          </w:p>
          <w:p w14:paraId="30A8754E" w14:textId="3E253989" w:rsidR="00F83CCC" w:rsidRPr="00985DFE" w:rsidRDefault="00EF3699" w:rsidP="00EF3699">
            <w:pPr>
              <w:tabs>
                <w:tab w:val="left" w:pos="121"/>
              </w:tabs>
              <w:ind w:right="26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ในชีวิตประจำวันอย่างง่าย</w:t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ได้โดยตอบคำถามได้ถูกต้อง</w:t>
            </w:r>
          </w:p>
        </w:tc>
      </w:tr>
      <w:tr w:rsidR="00F83CCC" w:rsidRPr="00985DFE" w14:paraId="6CAB3E71" w14:textId="77777777" w:rsidTr="00CC1E4E">
        <w:tc>
          <w:tcPr>
            <w:tcW w:w="2250" w:type="dxa"/>
          </w:tcPr>
          <w:p w14:paraId="7221F16B" w14:textId="62B54CE8" w:rsidR="00F83CCC" w:rsidRPr="00985DFE" w:rsidRDefault="00F83CCC" w:rsidP="00F83CCC">
            <w:pPr>
              <w:ind w:left="248" w:right="26" w:hanging="248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2)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ab/>
              <w:t xml:space="preserve">ออกแบบการทดลอง สังเกตและบันทึกผลแปลความหมายของข้อมูลและอธิบายผลของการทาพลาสติกที่มีต่อสมบัติของคาร์บอนไฟเบอร์ได้ </w:t>
            </w:r>
          </w:p>
        </w:tc>
        <w:tc>
          <w:tcPr>
            <w:tcW w:w="2079" w:type="dxa"/>
          </w:tcPr>
          <w:p w14:paraId="60544655" w14:textId="12CEAB26" w:rsidR="00F83CCC" w:rsidRPr="00985DFE" w:rsidRDefault="00F83CCC" w:rsidP="00F83CCC">
            <w:pPr>
              <w:ind w:left="162" w:right="26" w:hanging="171"/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-</w:t>
            </w:r>
            <w:r w:rsidR="00EF3699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 xml:space="preserve"> </w:t>
            </w:r>
            <w:r w:rsidR="008A5A30" w:rsidRPr="00053C7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1B37854B" w14:textId="1C1B1F52" w:rsidR="00F83CCC" w:rsidRPr="00985DFE" w:rsidRDefault="00F83CCC" w:rsidP="00F83CC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917" w:type="dxa"/>
          </w:tcPr>
          <w:p w14:paraId="3C01459E" w14:textId="2ED79950" w:rsidR="00F83CCC" w:rsidRPr="00985DFE" w:rsidRDefault="00EF3699" w:rsidP="00DE5726">
            <w:pPr>
              <w:tabs>
                <w:tab w:val="left" w:pos="204"/>
              </w:tabs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  <w:r w:rsidRPr="00985DFE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DE5726">
              <w:rPr>
                <w:rFonts w:ascii="TH Sarabun New" w:eastAsia="Calibri" w:hAnsi="TH Sarabun New" w:cs="TH Sarabun New"/>
                <w:sz w:val="32"/>
                <w:szCs w:val="32"/>
                <w:lang w:val="en-US"/>
              </w:rPr>
              <w:tab/>
            </w:r>
            <w:r w:rsidR="00DE5726">
              <w:rPr>
                <w:rFonts w:ascii="TH Sarabun New" w:eastAsia="Calibri" w:hAnsi="TH Sarabun New" w:cs="TH Sarabun New" w:hint="cs"/>
                <w:sz w:val="32"/>
                <w:szCs w:val="32"/>
                <w:cs/>
              </w:rPr>
              <w:t>ใบ</w:t>
            </w:r>
            <w:r w:rsidR="00DE5726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กิจกรรม</w:t>
            </w:r>
            <w:r w:rsidR="00DE5726"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="00DE5726"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DE5726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เรื่อง</w:t>
            </w:r>
            <w:r w:rsidR="00F83CC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 xml:space="preserve"> ผลของ</w:t>
            </w:r>
            <w:r w:rsidR="005C76FB"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  <w:t xml:space="preserve">   </w:t>
            </w:r>
            <w:r w:rsidR="00F83CC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การทาพลาสติก</w:t>
            </w:r>
            <w:r w:rsidR="00AF3F95" w:rsidRPr="00985DFE">
              <w:rPr>
                <w:rFonts w:ascii="TH Sarabun New" w:eastAsia="Calibri" w:hAnsi="TH Sarabun New" w:cs="TH Sarabun New"/>
                <w:sz w:val="32"/>
                <w:szCs w:val="32"/>
              </w:rPr>
              <w:br/>
            </w:r>
            <w:r w:rsidR="00AF3F95"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ที่มีต่อสมบัติของ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="00F83CCC"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 xml:space="preserve">คาร์บอนไฟเบอร์ </w:t>
            </w:r>
          </w:p>
        </w:tc>
        <w:tc>
          <w:tcPr>
            <w:tcW w:w="2592" w:type="dxa"/>
          </w:tcPr>
          <w:p w14:paraId="17D8A128" w14:textId="2213CA91" w:rsidR="00F83CCC" w:rsidRPr="00985DFE" w:rsidRDefault="00F83CCC" w:rsidP="00EF3699">
            <w:pPr>
              <w:tabs>
                <w:tab w:val="left" w:pos="121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-</w:t>
            </w:r>
            <w:r w:rsidR="00EF3699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 xml:space="preserve"> </w:t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สามารถ</w:t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แปลความหมาย</w:t>
            </w:r>
            <w:r w:rsidR="00EF3699" w:rsidRPr="00985DFE">
              <w:rPr>
                <w:rFonts w:ascii="TH Sarabun New" w:eastAsia="Calibri" w:hAnsi="TH Sarabun New" w:cs="TH Sarabun New"/>
                <w:sz w:val="32"/>
                <w:szCs w:val="32"/>
              </w:rPr>
              <w:tab/>
            </w:r>
            <w:r w:rsidRPr="00985DFE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ของข้อมูลเพื่อ</w:t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ตอบคำถาม</w:t>
            </w:r>
            <w:r w:rsidR="00EF3699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>เกี่ยวกับคาร์บอนไฟเบอร์</w:t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 xml:space="preserve"> </w:t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 xml:space="preserve">  </w:t>
            </w:r>
            <w:r w:rsidR="00EF3699"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</w:rPr>
              <w:tab/>
            </w:r>
            <w:r w:rsidRPr="00985DFE">
              <w:rPr>
                <w:rFonts w:ascii="TH Sarabun New" w:eastAsia="Calibri" w:hAnsi="TH Sarabun New" w:cs="TH Sarabun New"/>
                <w:spacing w:val="-4"/>
                <w:sz w:val="32"/>
                <w:szCs w:val="32"/>
                <w:cs/>
              </w:rPr>
              <w:t xml:space="preserve">ได้ถูกต้อง </w:t>
            </w:r>
          </w:p>
        </w:tc>
      </w:tr>
    </w:tbl>
    <w:p w14:paraId="755F3349" w14:textId="77777777" w:rsidR="00AC3273" w:rsidRPr="00985DFE" w:rsidRDefault="00AC3273" w:rsidP="005359D1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6CFEFCC0" w14:textId="1A40282B" w:rsidR="00E2795E" w:rsidRPr="00985DFE" w:rsidRDefault="00E2795E">
      <w:pPr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  <w:r w:rsidRPr="00985DF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br w:type="page"/>
      </w:r>
    </w:p>
    <w:p w14:paraId="16C525C7" w14:textId="2A19F866" w:rsidR="00F83CCC" w:rsidRPr="00985DFE" w:rsidRDefault="00F83CCC" w:rsidP="00F83CCC">
      <w:pPr>
        <w:ind w:left="4320"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67488" behindDoc="1" locked="0" layoutInCell="1" allowOverlap="1" wp14:anchorId="35D77958" wp14:editId="0BD810BB">
                <wp:simplePos x="0" y="0"/>
                <wp:positionH relativeFrom="column">
                  <wp:posOffset>0</wp:posOffset>
                </wp:positionH>
                <wp:positionV relativeFrom="paragraph">
                  <wp:posOffset>327660</wp:posOffset>
                </wp:positionV>
                <wp:extent cx="5562600" cy="365760"/>
                <wp:effectExtent l="0" t="0" r="19050" b="15240"/>
                <wp:wrapNone/>
                <wp:docPr id="54900715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600" cy="36576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5BA4E8" id="Rectangle: Rounded Corners 1" o:spid="_x0000_s1026" style="position:absolute;margin-left:0;margin-top:25.8pt;width:438pt;height:28.8pt;z-index:-25134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" fillcolor="#fbe4d5 [661]" strokecolor="red" strokeweight="1pt">
                <v:stroke joinstyle="miter"/>
              </v:roundrect>
            </w:pict>
          </mc:Fallback>
        </mc:AlternateContent>
      </w:r>
      <w:r w:rsidRPr="00985DFE">
        <w:rPr>
          <w:rFonts w:ascii="TH Sarabun New" w:eastAsia="Arial" w:hAnsi="TH Sarabun New" w:cs="TH Sarabun New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966464" behindDoc="1" locked="0" layoutInCell="1" allowOverlap="1" wp14:anchorId="71F302F2" wp14:editId="48933721">
                <wp:simplePos x="0" y="0"/>
                <wp:positionH relativeFrom="column">
                  <wp:posOffset>2529840</wp:posOffset>
                </wp:positionH>
                <wp:positionV relativeFrom="paragraph">
                  <wp:posOffset>-243840</wp:posOffset>
                </wp:positionV>
                <wp:extent cx="3808730" cy="358140"/>
                <wp:effectExtent l="0" t="0" r="0" b="3810"/>
                <wp:wrapNone/>
                <wp:docPr id="792224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8730" cy="358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155C4D" w14:textId="51DDD4AE" w:rsidR="001F3C40" w:rsidRPr="00F83CCC" w:rsidRDefault="001F3C40" w:rsidP="00F83CCC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bookmarkStart w:id="3" w:name="_GoBack"/>
                            <w:r w:rsidRPr="00A9208C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</w:rPr>
                              <w:t>กลุ่มที่........................เลขที่................................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</w:rPr>
                              <w:t>........ห้อง......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..</w:t>
                            </w:r>
                            <w:bookmarkEnd w:id="3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F302F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99.2pt;margin-top:-19.2pt;width:299.9pt;height:28.2pt;z-index:-251350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" filled="f" stroked="f">
                <v:textbox>
                  <w:txbxContent>
                    <w:p w14:paraId="10155C4D" w14:textId="51DDD4AE" w:rsidR="001F3C40" w:rsidRPr="00F83CCC" w:rsidRDefault="001F3C40" w:rsidP="00F83CCC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bookmarkStart w:id="4" w:name="_GoBack"/>
                      <w:r w:rsidRPr="00A9208C"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cs/>
                        </w:rPr>
                        <w:t>กลุ่มที่........................เลขที่................................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cs/>
                        </w:rPr>
                        <w:t>........ห้อง......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  <w:t>..</w:t>
                      </w:r>
                      <w:bookmarkEnd w:id="4"/>
                    </w:p>
                  </w:txbxContent>
                </v:textbox>
              </v:shape>
            </w:pict>
          </mc:Fallback>
        </mc:AlternateContent>
      </w:r>
    </w:p>
    <w:p w14:paraId="24470874" w14:textId="2167D081" w:rsidR="00F83CCC" w:rsidRPr="00985DFE" w:rsidRDefault="00F83CCC" w:rsidP="00F83CCC">
      <w:pPr>
        <w:jc w:val="center"/>
        <w:rPr>
          <w:rFonts w:ascii="TH Sarabun New" w:hAnsi="TH Sarabun New" w:cs="TH Sarabun New"/>
          <w:b/>
          <w:bCs/>
          <w:sz w:val="32"/>
          <w:szCs w:val="35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ใบกิจกรรม</w:t>
      </w:r>
      <w:bookmarkStart w:id="5" w:name="_Hlk159920025"/>
      <w:r w:rsidR="00316BE5" w:rsidRPr="00985DFE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985DFE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bookmarkStart w:id="6" w:name="_Hlk163295998"/>
      <w:bookmarkEnd w:id="5"/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การทดสอบความแข็งแรงของผ้าคาร์บอนไฟเบอร์</w:t>
      </w:r>
      <w:bookmarkEnd w:id="6"/>
    </w:p>
    <w:p w14:paraId="54A05CBF" w14:textId="08537BF4" w:rsidR="00F83CCC" w:rsidRPr="00985DFE" w:rsidRDefault="00F83CCC" w:rsidP="00F83CCC">
      <w:pPr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ให้นักเรียนออกแบบการทดสอบสมบัติความแข็งแรงของตัวอย่างแบบจำลองเส้นใยคาร์บอน</w:t>
      </w:r>
    </w:p>
    <w:p w14:paraId="2712E54D" w14:textId="590E441C" w:rsidR="00F83CCC" w:rsidRPr="00985DFE" w:rsidRDefault="00F83CCC" w:rsidP="00F83CCC">
      <w:pPr>
        <w:pStyle w:val="ListParagraph"/>
        <w:numPr>
          <w:ilvl w:val="0"/>
          <w:numId w:val="27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ออกแบบการทดลองเพื่อ</w:t>
      </w:r>
      <w:r w:rsidR="000A219A" w:rsidRPr="00985DFE">
        <w:rPr>
          <w:rFonts w:ascii="TH Sarabun New" w:hAnsi="TH Sarabun New" w:cs="TH Sarabun New"/>
          <w:sz w:val="32"/>
          <w:szCs w:val="32"/>
          <w:cs/>
        </w:rPr>
        <w:t>ทด</w:t>
      </w:r>
      <w:r w:rsidRPr="00985DFE">
        <w:rPr>
          <w:rFonts w:ascii="TH Sarabun New" w:hAnsi="TH Sarabun New" w:cs="TH Sarabun New"/>
          <w:sz w:val="32"/>
          <w:szCs w:val="32"/>
          <w:cs/>
        </w:rPr>
        <w:t>สอบสมบัติความแข็งแรงของตัวอย่างแบบจำลองเส้น</w:t>
      </w:r>
      <w:r w:rsidR="000A219A" w:rsidRPr="00985DFE">
        <w:rPr>
          <w:rFonts w:ascii="TH Sarabun New" w:hAnsi="TH Sarabun New" w:cs="TH Sarabun New"/>
          <w:sz w:val="32"/>
          <w:szCs w:val="32"/>
          <w:cs/>
        </w:rPr>
        <w:t>ใย</w:t>
      </w:r>
      <w:r w:rsidRPr="00985DFE">
        <w:rPr>
          <w:rFonts w:ascii="TH Sarabun New" w:hAnsi="TH Sarabun New" w:cs="TH Sarabun New"/>
          <w:sz w:val="32"/>
          <w:szCs w:val="32"/>
          <w:cs/>
        </w:rPr>
        <w:t>คาร์บอน</w:t>
      </w:r>
      <w:r w:rsidRPr="00985DFE">
        <w:rPr>
          <w:rFonts w:ascii="TH Sarabun New" w:hAnsi="TH Sarabun New" w:cs="TH Sarabun New"/>
          <w:sz w:val="32"/>
          <w:szCs w:val="32"/>
        </w:rPr>
        <w:t xml:space="preserve"> 4 </w:t>
      </w:r>
      <w:r w:rsidRPr="00985DFE">
        <w:rPr>
          <w:rFonts w:ascii="TH Sarabun New" w:hAnsi="TH Sarabun New" w:cs="TH Sarabun New"/>
          <w:sz w:val="32"/>
          <w:szCs w:val="32"/>
          <w:cs/>
        </w:rPr>
        <w:t>ชุด</w:t>
      </w:r>
    </w:p>
    <w:p w14:paraId="1AF3939E" w14:textId="1D9CD90B" w:rsidR="00F83CCC" w:rsidRPr="00985DFE" w:rsidRDefault="00F83CCC" w:rsidP="00F83CCC">
      <w:pPr>
        <w:pStyle w:val="ListParagraph"/>
        <w:numPr>
          <w:ilvl w:val="0"/>
          <w:numId w:val="27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สมมติฐาน</w:t>
      </w:r>
      <w:r w:rsidRPr="00985DFE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</w:t>
      </w:r>
    </w:p>
    <w:p w14:paraId="0D72C34F" w14:textId="13B14FFE" w:rsidR="00F83CCC" w:rsidRPr="00985DFE" w:rsidRDefault="00F83CCC" w:rsidP="00F83CCC">
      <w:pPr>
        <w:pStyle w:val="ListParagraph"/>
        <w:numPr>
          <w:ilvl w:val="0"/>
          <w:numId w:val="27"/>
        </w:num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ตัวแปรที่เกี่ยวข้อง</w:t>
      </w:r>
    </w:p>
    <w:p w14:paraId="06BB55F1" w14:textId="77777777" w:rsidR="00F83CCC" w:rsidRPr="00985DFE" w:rsidRDefault="00F83CCC" w:rsidP="00F83CCC">
      <w:pPr>
        <w:ind w:firstLine="72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ตัวแปรต้น.............................................................................................................................................</w:t>
      </w:r>
    </w:p>
    <w:p w14:paraId="5BDCA06B" w14:textId="77777777" w:rsidR="00F83CCC" w:rsidRPr="00985DFE" w:rsidRDefault="00F83CCC" w:rsidP="00F83CCC">
      <w:pPr>
        <w:ind w:firstLine="72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ตัวแปรตาม...........................................................................................................................................</w:t>
      </w:r>
    </w:p>
    <w:p w14:paraId="3A03069B" w14:textId="77777777" w:rsidR="00F83CCC" w:rsidRPr="00985DFE" w:rsidRDefault="00F83CCC" w:rsidP="00F83CCC">
      <w:pPr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ตัวแปรควบคุม.....................................................................................................................................</w:t>
      </w:r>
    </w:p>
    <w:p w14:paraId="21214B11" w14:textId="1EF31BEF" w:rsidR="00F83CCC" w:rsidRPr="00985DFE" w:rsidRDefault="00F83CCC" w:rsidP="00F83CCC">
      <w:pPr>
        <w:pStyle w:val="ListParagraph"/>
        <w:numPr>
          <w:ilvl w:val="0"/>
          <w:numId w:val="27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วัสดุอุปกรณ์ที่กำหนดให้</w:t>
      </w:r>
    </w:p>
    <w:p w14:paraId="6867146E" w14:textId="5ED45EEE" w:rsidR="00EA78C5" w:rsidRPr="00985DFE" w:rsidRDefault="00EA78C5" w:rsidP="00EA78C5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ชิ้นงานตัวอย่างแบบจำลองเส้นใยคาร์บอน จำนวน 4 ชุดต่อ 1 กลุ่ม </w:t>
      </w:r>
    </w:p>
    <w:p w14:paraId="15498E17" w14:textId="1F56705C" w:rsidR="00F83CCC" w:rsidRPr="00985DFE" w:rsidRDefault="00F83CCC" w:rsidP="00F83CCC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ลูกแก้วขนาดเล็ก จำนวน 10 ลูกต่อ 1 กลุ่ม</w:t>
      </w:r>
    </w:p>
    <w:p w14:paraId="41DCC3B3" w14:textId="77777777" w:rsidR="00F83CCC" w:rsidRPr="00985DFE" w:rsidRDefault="00F83CCC" w:rsidP="00F83CCC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คลิป/ลวดโลหะ สำหรับทำขอเกี่ยว </w:t>
      </w:r>
    </w:p>
    <w:p w14:paraId="4D4C7E79" w14:textId="0E33252F" w:rsidR="00F83CCC" w:rsidRPr="00985DFE" w:rsidRDefault="00F83CCC" w:rsidP="00F83CCC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เชือกขาวแดง </w:t>
      </w:r>
      <w:r w:rsidRPr="00985DFE">
        <w:rPr>
          <w:rFonts w:ascii="TH Sarabun New" w:hAnsi="TH Sarabun New" w:cs="TH Sarabun New"/>
          <w:sz w:val="32"/>
          <w:szCs w:val="32"/>
        </w:rPr>
        <w:t xml:space="preserve"> 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จำนวน 1 เส้นต่อ 1กลุ่ม </w:t>
      </w:r>
    </w:p>
    <w:p w14:paraId="0A9CB6A3" w14:textId="77777777" w:rsidR="00F83CCC" w:rsidRPr="00985DFE" w:rsidRDefault="00F83CCC" w:rsidP="00F83CCC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เครื่องชั่งสปริง</w:t>
      </w:r>
    </w:p>
    <w:p w14:paraId="3917340D" w14:textId="35A6578D" w:rsidR="00F83CCC" w:rsidRPr="00985DFE" w:rsidRDefault="00F83CCC" w:rsidP="00F83CCC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ถุงทรายขนาดต่าง ๆ</w:t>
      </w:r>
    </w:p>
    <w:p w14:paraId="4A34B056" w14:textId="77777777" w:rsidR="00F83CCC" w:rsidRPr="00985DFE" w:rsidRDefault="00F83CCC" w:rsidP="00F83CCC">
      <w:pPr>
        <w:pStyle w:val="ListParagraph"/>
        <w:numPr>
          <w:ilvl w:val="0"/>
          <w:numId w:val="28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ลูกตุ้มถ่วง</w:t>
      </w:r>
    </w:p>
    <w:p w14:paraId="402A4044" w14:textId="77777777" w:rsidR="00F83CCC" w:rsidRPr="00985DFE" w:rsidRDefault="00F83CCC" w:rsidP="00F83CCC">
      <w:pPr>
        <w:pStyle w:val="ListParagraph"/>
        <w:numPr>
          <w:ilvl w:val="0"/>
          <w:numId w:val="27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วิธีการทดลอง </w:t>
      </w:r>
    </w:p>
    <w:p w14:paraId="1216AD6D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765FCB1D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0480441F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28F79A3E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237BE262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32F0D771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3DAC7B6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34CD0035" w14:textId="59A27939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04D3CADE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50082627" w14:textId="77777777" w:rsidR="00F83CCC" w:rsidRPr="00985DFE" w:rsidRDefault="00F83CCC" w:rsidP="00F83CCC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2E7FDE28" w14:textId="2130BDC8" w:rsidR="00F83CCC" w:rsidRPr="00985DFE" w:rsidRDefault="00F60230" w:rsidP="00F83CCC">
      <w:pPr>
        <w:pStyle w:val="ListParagraph"/>
        <w:numPr>
          <w:ilvl w:val="0"/>
          <w:numId w:val="27"/>
        </w:numPr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65ED5295" wp14:editId="511CA862">
                <wp:simplePos x="0" y="0"/>
                <wp:positionH relativeFrom="column">
                  <wp:posOffset>457200</wp:posOffset>
                </wp:positionH>
                <wp:positionV relativeFrom="paragraph">
                  <wp:posOffset>260430</wp:posOffset>
                </wp:positionV>
                <wp:extent cx="5272268" cy="2048719"/>
                <wp:effectExtent l="0" t="0" r="24130" b="2794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2268" cy="204871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FEB94E" id="Rectangle 1" o:spid="_x0000_s1026" style="position:absolute;margin-left:36pt;margin-top:20.5pt;width:415.15pt;height:161.3pt;z-index:251985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" filled="f" strokecolor="black [3213]" strokeweight="1pt"/>
            </w:pict>
          </mc:Fallback>
        </mc:AlternateContent>
      </w:r>
      <w:r w:rsidR="00F83CCC" w:rsidRPr="00985DFE">
        <w:rPr>
          <w:rFonts w:ascii="TH Sarabun New" w:hAnsi="TH Sarabun New" w:cs="TH Sarabun New"/>
          <w:b/>
          <w:bCs/>
          <w:sz w:val="32"/>
          <w:szCs w:val="32"/>
          <w:cs/>
        </w:rPr>
        <w:t>ตารางบันทึกผล</w:t>
      </w:r>
    </w:p>
    <w:p w14:paraId="71B30D87" w14:textId="4B8C3B3F" w:rsidR="00155D1D" w:rsidRDefault="00155D1D" w:rsidP="00155D1D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5DC9CE8E" w14:textId="2206024B" w:rsidR="00F60230" w:rsidRDefault="00F60230" w:rsidP="00155D1D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5B92AF84" w14:textId="2564449B" w:rsidR="00F60230" w:rsidRDefault="00F60230" w:rsidP="00155D1D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12A8A622" w14:textId="6AFA2630" w:rsidR="00F60230" w:rsidRDefault="00F60230" w:rsidP="00155D1D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1997F65A" w14:textId="75D2985C" w:rsidR="00F60230" w:rsidRDefault="00F60230" w:rsidP="00155D1D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2B2BEE12" w14:textId="77777777" w:rsidR="00F60230" w:rsidRPr="00F60230" w:rsidRDefault="00F60230" w:rsidP="00155D1D">
      <w:pPr>
        <w:rPr>
          <w:rFonts w:ascii="TH Sarabun New" w:hAnsi="TH Sarabun New" w:cs="TH Sarabun New"/>
          <w:b/>
          <w:bCs/>
          <w:sz w:val="16"/>
          <w:szCs w:val="16"/>
        </w:rPr>
      </w:pPr>
    </w:p>
    <w:p w14:paraId="647B07F7" w14:textId="5A4ECFD0" w:rsidR="00155D1D" w:rsidRPr="00985DFE" w:rsidRDefault="00155D1D" w:rsidP="00155D1D">
      <w:pPr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คำถามท้ายกิจกรรม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7265D56" w14:textId="5C92E084" w:rsidR="00F83CCC" w:rsidRPr="00985DFE" w:rsidRDefault="003225C9" w:rsidP="003225C9">
      <w:pPr>
        <w:spacing w:after="0" w:line="276" w:lineRule="auto"/>
        <w:ind w:left="270"/>
        <w:rPr>
          <w:rFonts w:ascii="TH Sarabun New" w:eastAsia="Arial" w:hAnsi="TH Sarabun New" w:cs="TH Sarabun New"/>
          <w:bCs/>
          <w:sz w:val="32"/>
          <w:szCs w:val="32"/>
          <w:lang w:val="en-US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การออกแบบการทดลองของนักเรียน สามารถใช้ทดสอบสมบัติความแข็งแรงได้อย่างไร</w:t>
      </w:r>
    </w:p>
    <w:p w14:paraId="72632D9E" w14:textId="4D929733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7532E212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5BFB0B14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09002068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5BABC712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5AA8FF39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02240B5A" w14:textId="77777777" w:rsidR="003225C9" w:rsidRPr="00985DFE" w:rsidRDefault="003225C9">
      <w:pPr>
        <w:rPr>
          <w:rFonts w:ascii="TH Sarabun New" w:hAnsi="TH Sarabun New" w:cs="TH Sarabun New"/>
          <w:sz w:val="16"/>
          <w:szCs w:val="16"/>
        </w:rPr>
      </w:pPr>
    </w:p>
    <w:p w14:paraId="109E5CC6" w14:textId="22967C1C" w:rsidR="00F43CCE" w:rsidRPr="00985DFE" w:rsidRDefault="00F43CCE">
      <w:pPr>
        <w:rPr>
          <w:rFonts w:ascii="TH Sarabun New" w:hAnsi="TH Sarabun New" w:cs="TH Sarabun New"/>
          <w:sz w:val="16"/>
          <w:szCs w:val="16"/>
          <w:cs/>
        </w:rPr>
      </w:pPr>
      <w:r w:rsidRPr="00985DFE">
        <w:rPr>
          <w:rFonts w:ascii="TH Sarabun New" w:hAnsi="TH Sarabun New" w:cs="TH Sarabun New"/>
          <w:sz w:val="16"/>
          <w:szCs w:val="16"/>
          <w:cs/>
        </w:rPr>
        <w:br w:type="page"/>
      </w:r>
    </w:p>
    <w:p w14:paraId="44BC3DEB" w14:textId="2164D471" w:rsidR="00316BE5" w:rsidRPr="00985DFE" w:rsidRDefault="00316BE5" w:rsidP="00316BE5">
      <w:pPr>
        <w:ind w:left="4320"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52128" behindDoc="0" locked="0" layoutInCell="1" allowOverlap="1" wp14:anchorId="28A5BD67" wp14:editId="244FFB13">
                <wp:simplePos x="0" y="0"/>
                <wp:positionH relativeFrom="column">
                  <wp:posOffset>2285365</wp:posOffset>
                </wp:positionH>
                <wp:positionV relativeFrom="paragraph">
                  <wp:posOffset>-550545</wp:posOffset>
                </wp:positionV>
                <wp:extent cx="1038860" cy="381000"/>
                <wp:effectExtent l="0" t="0" r="0" b="0"/>
                <wp:wrapNone/>
                <wp:docPr id="4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860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44D90C" w14:textId="160B5D1D" w:rsidR="001F3C40" w:rsidRPr="00F43CCE" w:rsidRDefault="001F3C40" w:rsidP="00F43CC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 w:rsidRPr="00F43CC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แนว</w:t>
                            </w:r>
                            <w:r w:rsidR="00D00AC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คำ</w:t>
                            </w:r>
                            <w:r w:rsidRPr="00F43CC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A5BD67" id="_x0000_s1027" type="#_x0000_t202" style="position:absolute;left:0;text-align:left;margin-left:179.95pt;margin-top:-43.35pt;width:81.8pt;height:30pt;z-index:251952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" filled="f" stroked="f">
                <v:textbox>
                  <w:txbxContent>
                    <w:p w14:paraId="0B44D90C" w14:textId="160B5D1D" w:rsidR="001F3C40" w:rsidRPr="00F43CCE" w:rsidRDefault="001F3C40" w:rsidP="00F43CC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28"/>
                          <w:szCs w:val="36"/>
                        </w:rPr>
                      </w:pPr>
                      <w:r w:rsidRPr="00F43CCE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28"/>
                          <w:szCs w:val="36"/>
                          <w:cs/>
                        </w:rPr>
                        <w:t>แนว</w:t>
                      </w:r>
                      <w:r w:rsidR="00D00AC6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28"/>
                          <w:szCs w:val="36"/>
                          <w:cs/>
                        </w:rPr>
                        <w:t>คำ</w:t>
                      </w:r>
                      <w:r w:rsidRPr="00F43CCE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28"/>
                          <w:szCs w:val="36"/>
                          <w:cs/>
                        </w:rPr>
                        <w:t>ตอบ</w:t>
                      </w:r>
                    </w:p>
                  </w:txbxContent>
                </v:textbox>
              </v:shape>
            </w:pict>
          </mc:Fallback>
        </mc:AlternateContent>
      </w:r>
      <w:r w:rsidRPr="00985DFE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970560" behindDoc="1" locked="0" layoutInCell="1" allowOverlap="1" wp14:anchorId="008A4D19" wp14:editId="54BC57C7">
                <wp:simplePos x="0" y="0"/>
                <wp:positionH relativeFrom="column">
                  <wp:posOffset>0</wp:posOffset>
                </wp:positionH>
                <wp:positionV relativeFrom="paragraph">
                  <wp:posOffset>327660</wp:posOffset>
                </wp:positionV>
                <wp:extent cx="5562600" cy="365760"/>
                <wp:effectExtent l="0" t="0" r="19050" b="15240"/>
                <wp:wrapNone/>
                <wp:docPr id="4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600" cy="36576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123609" id="Rectangle: Rounded Corners 1" o:spid="_x0000_s1026" style="position:absolute;margin-left:0;margin-top:25.8pt;width:438pt;height:28.8pt;z-index:-25134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" fillcolor="#fbe4d5 [661]" strokecolor="red" strokeweight="1pt">
                <v:stroke joinstyle="miter"/>
              </v:roundrect>
            </w:pict>
          </mc:Fallback>
        </mc:AlternateContent>
      </w:r>
      <w:r w:rsidRPr="00985DFE">
        <w:rPr>
          <w:rFonts w:ascii="TH Sarabun New" w:eastAsia="Arial" w:hAnsi="TH Sarabun New" w:cs="TH Sarabun New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969536" behindDoc="1" locked="0" layoutInCell="1" allowOverlap="1" wp14:anchorId="588057C2" wp14:editId="07C30000">
                <wp:simplePos x="0" y="0"/>
                <wp:positionH relativeFrom="column">
                  <wp:posOffset>2529840</wp:posOffset>
                </wp:positionH>
                <wp:positionV relativeFrom="paragraph">
                  <wp:posOffset>-243840</wp:posOffset>
                </wp:positionV>
                <wp:extent cx="3808730" cy="358140"/>
                <wp:effectExtent l="0" t="0" r="0" b="381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8730" cy="358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BDDC61" w14:textId="77777777" w:rsidR="001F3C40" w:rsidRPr="00F83CCC" w:rsidRDefault="001F3C40" w:rsidP="00316BE5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A9208C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</w:rPr>
                              <w:t>กลุ่มที่........................เลขที่................................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</w:rPr>
                              <w:t>........ห้อง......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057C2" id="_x0000_s1028" type="#_x0000_t202" style="position:absolute;left:0;text-align:left;margin-left:199.2pt;margin-top:-19.2pt;width:299.9pt;height:28.2pt;z-index:-25134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" filled="f" stroked="f">
                <v:textbox>
                  <w:txbxContent>
                    <w:p w14:paraId="2EBDDC61" w14:textId="77777777" w:rsidR="001F3C40" w:rsidRPr="00F83CCC" w:rsidRDefault="001F3C40" w:rsidP="00316BE5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A9208C"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cs/>
                        </w:rPr>
                        <w:t>กลุ่มที่........................เลขที่................................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cs/>
                        </w:rPr>
                        <w:t>........ห้อง......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  <w:t>..</w:t>
                      </w:r>
                    </w:p>
                  </w:txbxContent>
                </v:textbox>
              </v:shape>
            </w:pict>
          </mc:Fallback>
        </mc:AlternateContent>
      </w:r>
    </w:p>
    <w:p w14:paraId="04A0418F" w14:textId="572B21C6" w:rsidR="00316BE5" w:rsidRPr="00985DFE" w:rsidRDefault="00316BE5" w:rsidP="00316BE5">
      <w:pPr>
        <w:jc w:val="center"/>
        <w:rPr>
          <w:rFonts w:ascii="TH Sarabun New" w:hAnsi="TH Sarabun New" w:cs="TH Sarabun New"/>
          <w:b/>
          <w:bCs/>
          <w:sz w:val="32"/>
          <w:szCs w:val="35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ใบกิจกรรม เรื่อง</w:t>
      </w:r>
      <w:r w:rsidRPr="00985DFE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การทดสอบความแข็งแรงของผ้าคาร์บอนไฟเบอร์</w:t>
      </w:r>
    </w:p>
    <w:p w14:paraId="12FFAE9E" w14:textId="1E794651" w:rsidR="00316BE5" w:rsidRPr="00985DFE" w:rsidRDefault="00316BE5" w:rsidP="00316BE5">
      <w:pPr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ให้นักเรียนออกแบบการทดสอบสมบัติความแข็งแรงของชิ้นงานตัวอย่างแบบจำลองเส้นใยคาร์บอน</w:t>
      </w:r>
    </w:p>
    <w:p w14:paraId="75DAA88E" w14:textId="2D8B4B32" w:rsidR="00316BE5" w:rsidRPr="00985DFE" w:rsidRDefault="000A219A" w:rsidP="00316BE5">
      <w:pPr>
        <w:pStyle w:val="ListParagraph"/>
        <w:numPr>
          <w:ilvl w:val="0"/>
          <w:numId w:val="29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2608" behindDoc="0" locked="0" layoutInCell="1" allowOverlap="1" wp14:anchorId="05F1B9D7" wp14:editId="6F7BD006">
                <wp:simplePos x="0" y="0"/>
                <wp:positionH relativeFrom="column">
                  <wp:posOffset>1104900</wp:posOffset>
                </wp:positionH>
                <wp:positionV relativeFrom="paragraph">
                  <wp:posOffset>518795</wp:posOffset>
                </wp:positionV>
                <wp:extent cx="4914900" cy="57912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4900" cy="579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0EC95" w14:textId="77777777" w:rsidR="000A219A" w:rsidRDefault="000A219A" w:rsidP="00316BE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C4BA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r w:rsidRPr="009C4BA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สมรรถนะ</w:t>
                            </w:r>
                            <w:r w:rsidRPr="009C4BA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 w:rsidRPr="009C4BA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ออกแบบและประเมินกระบวนการสืบเสาะฯ)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58FEF618" w14:textId="218E37E2" w:rsidR="001F3C40" w:rsidRPr="00316BE5" w:rsidRDefault="00D00AC6" w:rsidP="00316BE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D00AC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แนวคำตอบ </w:t>
                            </w:r>
                            <w:r w:rsidR="001F3C40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ชิ้นงานที่มีจำนวนชั้นของผ้ามาก จะมีความแข็งแรงมาก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1B9D7" id="_x0000_s1029" type="#_x0000_t202" style="position:absolute;left:0;text-align:left;margin-left:87pt;margin-top:40.85pt;width:387pt;height:45.6pt;z-index:25197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" filled="f" stroked="f">
                <v:textbox>
                  <w:txbxContent>
                    <w:p w14:paraId="1FA0EC95" w14:textId="77777777" w:rsidR="000A219A" w:rsidRDefault="000A219A" w:rsidP="00316BE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9C4BA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(</w:t>
                      </w:r>
                      <w:r w:rsidRPr="009C4BA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สมรรถนะ</w:t>
                      </w:r>
                      <w:r w:rsidRPr="009C4BA6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:</w:t>
                      </w:r>
                      <w:r w:rsidRPr="009C4BA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ออกแบบและประเมินกระบวนการสืบเสาะฯ)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58FEF618" w14:textId="218E37E2" w:rsidR="001F3C40" w:rsidRPr="00316BE5" w:rsidRDefault="00D00AC6" w:rsidP="00316BE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D00AC6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แนวคำตอบ </w:t>
                      </w:r>
                      <w:r w:rsidR="001F3C40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ชิ้นงานที่มีจำนวนชั้นของผ้ามาก จะมีความแข็งแรงมาก</w:t>
                      </w:r>
                    </w:p>
                  </w:txbxContent>
                </v:textbox>
              </v:shape>
            </w:pict>
          </mc:Fallback>
        </mc:AlternateContent>
      </w:r>
      <w:r w:rsidR="00316BE5" w:rsidRPr="00985DFE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 xml:space="preserve"> ออกแบบการทดลองเพื่อ</w:t>
      </w:r>
      <w:r w:rsidR="00EA78C5" w:rsidRPr="00985DFE">
        <w:rPr>
          <w:rFonts w:ascii="TH Sarabun New" w:hAnsi="TH Sarabun New" w:cs="TH Sarabun New"/>
          <w:sz w:val="32"/>
          <w:szCs w:val="32"/>
          <w:cs/>
        </w:rPr>
        <w:t>ทด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สอบสมบัติความแข็งแรงของ</w:t>
      </w:r>
      <w:r w:rsidR="00EA78C5" w:rsidRPr="00985DFE">
        <w:rPr>
          <w:rFonts w:ascii="TH Sarabun New" w:hAnsi="TH Sarabun New" w:cs="TH Sarabun New"/>
          <w:sz w:val="32"/>
          <w:szCs w:val="32"/>
          <w:cs/>
        </w:rPr>
        <w:t>ชิ้นงาน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ตัวอย่างแบบจำลอง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br/>
        <w:t>เส้น</w:t>
      </w:r>
      <w:r w:rsidR="00EA78C5" w:rsidRPr="00985DFE">
        <w:rPr>
          <w:rFonts w:ascii="TH Sarabun New" w:hAnsi="TH Sarabun New" w:cs="TH Sarabun New"/>
          <w:sz w:val="32"/>
          <w:szCs w:val="32"/>
          <w:cs/>
        </w:rPr>
        <w:t>ใย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คาร์บอน</w:t>
      </w:r>
      <w:r w:rsidR="00316BE5" w:rsidRPr="00985DFE">
        <w:rPr>
          <w:rFonts w:ascii="TH Sarabun New" w:hAnsi="TH Sarabun New" w:cs="TH Sarabun New"/>
          <w:sz w:val="32"/>
          <w:szCs w:val="32"/>
        </w:rPr>
        <w:t xml:space="preserve"> 4 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ชุด</w:t>
      </w:r>
    </w:p>
    <w:p w14:paraId="2CBD5D4D" w14:textId="77777777" w:rsidR="000A219A" w:rsidRPr="00985DFE" w:rsidRDefault="00316BE5" w:rsidP="00316BE5">
      <w:pPr>
        <w:pStyle w:val="ListParagraph"/>
        <w:numPr>
          <w:ilvl w:val="0"/>
          <w:numId w:val="29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สมมติฐาน</w:t>
      </w:r>
    </w:p>
    <w:p w14:paraId="60814286" w14:textId="62BAA0F2" w:rsidR="00316BE5" w:rsidRPr="00985DFE" w:rsidRDefault="00316BE5" w:rsidP="000A219A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</w:t>
      </w:r>
      <w:r w:rsidR="000A219A" w:rsidRPr="00985DFE">
        <w:rPr>
          <w:rFonts w:ascii="TH Sarabun New" w:hAnsi="TH Sarabun New" w:cs="TH Sarabun New"/>
          <w:sz w:val="32"/>
          <w:szCs w:val="32"/>
          <w:lang w:val="en-US"/>
        </w:rPr>
        <w:t>......................</w:t>
      </w:r>
    </w:p>
    <w:p w14:paraId="59E20118" w14:textId="3B185055" w:rsidR="00316BE5" w:rsidRPr="00985DFE" w:rsidRDefault="00EA78C5" w:rsidP="00542FDF">
      <w:pPr>
        <w:pStyle w:val="ListParagraph"/>
        <w:numPr>
          <w:ilvl w:val="0"/>
          <w:numId w:val="29"/>
        </w:num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4656" behindDoc="0" locked="0" layoutInCell="1" allowOverlap="1" wp14:anchorId="370D5E2D" wp14:editId="4241AC67">
                <wp:simplePos x="0" y="0"/>
                <wp:positionH relativeFrom="column">
                  <wp:posOffset>1004570</wp:posOffset>
                </wp:positionH>
                <wp:positionV relativeFrom="paragraph">
                  <wp:posOffset>488315</wp:posOffset>
                </wp:positionV>
                <wp:extent cx="4381500" cy="297180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66BFE3" w14:textId="75AFF0A7" w:rsidR="001F3C40" w:rsidRPr="00316BE5" w:rsidRDefault="001F3C40" w:rsidP="00EA78C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จำนวนชั้นของผ้า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D5E2D" id="_x0000_s1030" type="#_x0000_t202" style="position:absolute;left:0;text-align:left;margin-left:79.1pt;margin-top:38.45pt;width:345pt;height:23.4pt;z-index:25197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" filled="f" stroked="f">
                <v:textbox>
                  <w:txbxContent>
                    <w:p w14:paraId="3566BFE3" w14:textId="75AFF0A7" w:rsidR="001F3C40" w:rsidRPr="00316BE5" w:rsidRDefault="001F3C40" w:rsidP="00EA78C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จำนวนชั้นของผ้า</w:t>
                      </w:r>
                    </w:p>
                  </w:txbxContent>
                </v:textbox>
              </v:shape>
            </w:pict>
          </mc:Fallback>
        </mc:AlternateContent>
      </w:r>
      <w:r w:rsidR="00316BE5" w:rsidRPr="00985DFE">
        <w:rPr>
          <w:rFonts w:ascii="TH Sarabun New" w:hAnsi="TH Sarabun New" w:cs="TH Sarabun New"/>
          <w:b/>
          <w:bCs/>
          <w:sz w:val="32"/>
          <w:szCs w:val="32"/>
          <w:cs/>
        </w:rPr>
        <w:t>ตัวแปรที่เกี่ยวข้อง</w:t>
      </w:r>
      <w:r w:rsidR="000A219A" w:rsidRPr="00985DFE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0A219A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A219A"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0A219A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  <w:r w:rsidR="00542FDF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542FDF"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</w:p>
    <w:p w14:paraId="4E50DD92" w14:textId="04AAE925" w:rsidR="00316BE5" w:rsidRPr="00985DFE" w:rsidRDefault="00EA78C5" w:rsidP="00316BE5">
      <w:pPr>
        <w:ind w:firstLine="72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6704" behindDoc="0" locked="0" layoutInCell="1" allowOverlap="1" wp14:anchorId="75837B51" wp14:editId="26A92FCC">
                <wp:simplePos x="0" y="0"/>
                <wp:positionH relativeFrom="column">
                  <wp:posOffset>1036320</wp:posOffset>
                </wp:positionH>
                <wp:positionV relativeFrom="paragraph">
                  <wp:posOffset>296545</wp:posOffset>
                </wp:positionV>
                <wp:extent cx="2659380" cy="38862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9380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A178DE" w14:textId="456A652A" w:rsidR="001F3C40" w:rsidRPr="00316BE5" w:rsidRDefault="001F3C40" w:rsidP="00EA78C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แรงที่ใช้ดึงที่มากที่สุดที่ทำให้ผ้าขาด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37B51" id="_x0000_s1031" type="#_x0000_t202" style="position:absolute;left:0;text-align:left;margin-left:81.6pt;margin-top:23.35pt;width:209.4pt;height:30.6pt;z-index:25197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" filled="f" stroked="f">
                <v:textbox>
                  <w:txbxContent>
                    <w:p w14:paraId="1AA178DE" w14:textId="456A652A" w:rsidR="001F3C40" w:rsidRPr="00316BE5" w:rsidRDefault="001F3C40" w:rsidP="00EA78C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แรงที่ใช้ดึงที่มากที่สุดที่ทำให้ผ้าขาด</w:t>
                      </w:r>
                    </w:p>
                  </w:txbxContent>
                </v:textbox>
              </v:shape>
            </w:pict>
          </mc:Fallback>
        </mc:AlternateConten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ตัวแปรต้น.............................................................................................................................................</w:t>
      </w:r>
    </w:p>
    <w:p w14:paraId="0F50FA71" w14:textId="2FC811CC" w:rsidR="00316BE5" w:rsidRPr="00985DFE" w:rsidRDefault="00EA78C5" w:rsidP="00316BE5">
      <w:pPr>
        <w:ind w:firstLine="720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8752" behindDoc="0" locked="0" layoutInCell="1" allowOverlap="1" wp14:anchorId="323C185C" wp14:editId="6A427091">
                <wp:simplePos x="0" y="0"/>
                <wp:positionH relativeFrom="column">
                  <wp:posOffset>1257300</wp:posOffset>
                </wp:positionH>
                <wp:positionV relativeFrom="paragraph">
                  <wp:posOffset>291465</wp:posOffset>
                </wp:positionV>
                <wp:extent cx="2636520" cy="297180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297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5822AE" w14:textId="2A2C1F1E" w:rsidR="001F3C40" w:rsidRPr="00EA78C5" w:rsidRDefault="001F3C40" w:rsidP="00EA78C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ชนิดของผ้า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ชนิดของกาว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C185C" id="_x0000_s1032" type="#_x0000_t202" style="position:absolute;left:0;text-align:left;margin-left:99pt;margin-top:22.95pt;width:207.6pt;height:23.4pt;z-index:25197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" filled="f" stroked="f">
                <v:textbox>
                  <w:txbxContent>
                    <w:p w14:paraId="7F5822AE" w14:textId="2A2C1F1E" w:rsidR="001F3C40" w:rsidRPr="00EA78C5" w:rsidRDefault="001F3C40" w:rsidP="00EA78C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ชนิดของผ้า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ชนิดของกาว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ตัวแปรตาม..........................................</w:t>
      </w:r>
      <w:r w:rsidRPr="00985DFE">
        <w:rPr>
          <w:rFonts w:ascii="TH Sarabun New" w:hAnsi="TH Sarabun New" w:cs="TH Sarabun New"/>
          <w:sz w:val="32"/>
          <w:szCs w:val="32"/>
          <w:cs/>
        </w:rPr>
        <w:t>..............................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...</w:t>
      </w:r>
      <w:r w:rsidRPr="00985DFE">
        <w:rPr>
          <w:rFonts w:ascii="TH Sarabun New" w:hAnsi="TH Sarabun New" w:cs="TH Sarabun New"/>
          <w:sz w:val="32"/>
          <w:szCs w:val="32"/>
          <w:cs/>
        </w:rPr>
        <w:t>.</w:t>
      </w:r>
      <w:r w:rsidR="00316BE5" w:rsidRPr="00985DFE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</w:t>
      </w:r>
    </w:p>
    <w:p w14:paraId="30A470B5" w14:textId="4DC412C8" w:rsidR="00316BE5" w:rsidRPr="00985DFE" w:rsidRDefault="00316BE5" w:rsidP="00316BE5">
      <w:pPr>
        <w:ind w:firstLine="720"/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ตัวแปรควบคุม..........................</w:t>
      </w:r>
      <w:r w:rsidR="00EA78C5" w:rsidRPr="00985DFE">
        <w:rPr>
          <w:rFonts w:ascii="TH Sarabun New" w:hAnsi="TH Sarabun New" w:cs="TH Sarabun New"/>
          <w:sz w:val="32"/>
          <w:szCs w:val="32"/>
        </w:rPr>
        <w:t>.....</w:t>
      </w:r>
      <w:r w:rsidRPr="00985DFE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</w:t>
      </w:r>
    </w:p>
    <w:p w14:paraId="2F849750" w14:textId="22303E05" w:rsidR="00316BE5" w:rsidRPr="00985DFE" w:rsidRDefault="00316BE5" w:rsidP="00316BE5">
      <w:pPr>
        <w:pStyle w:val="ListParagraph"/>
        <w:numPr>
          <w:ilvl w:val="0"/>
          <w:numId w:val="29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วัสดุอุปกรณ์ที่กำหนดให้</w:t>
      </w:r>
    </w:p>
    <w:p w14:paraId="50872D6D" w14:textId="77777777" w:rsidR="001F3C40" w:rsidRPr="00985DFE" w:rsidRDefault="001F3C40" w:rsidP="001F3C40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ชิ้นงานตัวอย่างแบบจำลองเส้นใยคาร์บอน จำนวน 4 ชุดต่อ 1 กลุ่ม </w:t>
      </w:r>
    </w:p>
    <w:p w14:paraId="0CAD9D73" w14:textId="77777777" w:rsidR="00316BE5" w:rsidRPr="00985DFE" w:rsidRDefault="00316BE5" w:rsidP="00EA78C5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ลูกแก้วขนาดเล็ก จำนวน 10 ลูกต่อ 1 กลุ่ม</w:t>
      </w:r>
    </w:p>
    <w:p w14:paraId="7B7DFFE4" w14:textId="77777777" w:rsidR="00316BE5" w:rsidRPr="00985DFE" w:rsidRDefault="00316BE5" w:rsidP="00EA78C5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คลิป/ลวดโลหะ สำหรับทำขอเกี่ยว </w:t>
      </w:r>
    </w:p>
    <w:p w14:paraId="2BCEDA18" w14:textId="0E8A5F92" w:rsidR="00316BE5" w:rsidRPr="00985DFE" w:rsidRDefault="00316BE5" w:rsidP="00EA78C5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 xml:space="preserve">เชือกขาวแดง </w:t>
      </w:r>
      <w:r w:rsidRPr="00985DFE">
        <w:rPr>
          <w:rFonts w:ascii="TH Sarabun New" w:hAnsi="TH Sarabun New" w:cs="TH Sarabun New"/>
          <w:sz w:val="32"/>
          <w:szCs w:val="32"/>
        </w:rPr>
        <w:t xml:space="preserve"> 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จำนวน 1 เส้นต่อ 1กลุ่ม </w:t>
      </w:r>
    </w:p>
    <w:p w14:paraId="3991A5C2" w14:textId="650C592E" w:rsidR="00316BE5" w:rsidRPr="00985DFE" w:rsidRDefault="00316BE5" w:rsidP="00EA78C5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เครื่องชั่งสปริง</w:t>
      </w:r>
    </w:p>
    <w:p w14:paraId="2390D18E" w14:textId="30367C7F" w:rsidR="00316BE5" w:rsidRPr="00985DFE" w:rsidRDefault="00316BE5" w:rsidP="00EA78C5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ถุงทรายขนาดต่าง ๆ</w:t>
      </w:r>
    </w:p>
    <w:p w14:paraId="05C3F268" w14:textId="76597ED6" w:rsidR="00316BE5" w:rsidRPr="00985DFE" w:rsidRDefault="00316BE5" w:rsidP="00EA78C5">
      <w:pPr>
        <w:pStyle w:val="ListParagraph"/>
        <w:numPr>
          <w:ilvl w:val="0"/>
          <w:numId w:val="30"/>
        </w:numPr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ลูกตุ้มถ่วง</w:t>
      </w:r>
    </w:p>
    <w:p w14:paraId="64DEA659" w14:textId="5E908744" w:rsidR="00316BE5" w:rsidRPr="00985DFE" w:rsidRDefault="00EA78C5" w:rsidP="00316BE5">
      <w:pPr>
        <w:pStyle w:val="ListParagraph"/>
        <w:numPr>
          <w:ilvl w:val="0"/>
          <w:numId w:val="29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7B186318" wp14:editId="1B4301E6">
                <wp:simplePos x="0" y="0"/>
                <wp:positionH relativeFrom="column">
                  <wp:posOffset>381000</wp:posOffset>
                </wp:positionH>
                <wp:positionV relativeFrom="paragraph">
                  <wp:posOffset>187325</wp:posOffset>
                </wp:positionV>
                <wp:extent cx="5273040" cy="2225040"/>
                <wp:effectExtent l="0" t="0" r="0" b="381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3040" cy="22250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038564" w14:textId="09211304" w:rsidR="000F3677" w:rsidRDefault="000F3677" w:rsidP="000F3677">
                            <w:pPr>
                              <w:spacing w:after="0" w:line="264" w:lineRule="auto"/>
                              <w:ind w:left="274" w:hanging="274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D00AC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</w:p>
                          <w:p w14:paraId="613AA5AD" w14:textId="44E15194" w:rsidR="001F3C40" w:rsidRDefault="001F3C40" w:rsidP="00106B78">
                            <w:pPr>
                              <w:spacing w:after="0" w:line="264" w:lineRule="auto"/>
                              <w:ind w:left="274" w:hanging="274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เจาะรูที่ขอบด้านหนึ่งของชิ้นงานตัวอย่าง</w:t>
                            </w:r>
                            <w:r w:rsid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หมายเลข </w:t>
                            </w:r>
                            <w:r w:rsidR="00106B78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แล้วใช้ลวดโลหะทำเป็นขอเกี่ยว</w:t>
                            </w:r>
                          </w:p>
                          <w:p w14:paraId="266A5BDA" w14:textId="2F182E6E" w:rsidR="001F3C40" w:rsidRPr="001F3C40" w:rsidRDefault="001F3C40" w:rsidP="00106B78">
                            <w:pPr>
                              <w:spacing w:after="0" w:line="264" w:lineRule="auto"/>
                              <w:ind w:left="274" w:hanging="274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ใช้มือจับผ้าในแนวดิ่ง แล้วถ้านำถุงทรายขนาด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200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กรัม มาห้อยกับขอเกี่ยวที่ผ้า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สังเกตการเปลี่ยนแปลงของผ้า</w:t>
                            </w:r>
                          </w:p>
                          <w:p w14:paraId="6AEF5D12" w14:textId="54E33115" w:rsidR="00106B78" w:rsidRDefault="001F3C40" w:rsidP="00106B78">
                            <w:pPr>
                              <w:spacing w:after="0" w:line="264" w:lineRule="auto"/>
                              <w:ind w:left="274" w:hanging="274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 w:rsid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เพิ่มมวลของวัตถุที่ถ่วงผ้า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โดยใช้ถุงทรายและลูกตุ้มถ่วง </w:t>
                            </w:r>
                            <w:r w:rsid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ครั้งละ </w:t>
                            </w:r>
                            <w:r w:rsidR="00106B78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100 </w:t>
                            </w:r>
                            <w:r w:rsid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กรัม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สังเกต</w:t>
                            </w:r>
                            <w:r w:rsidR="000F367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การเปลี่ยนแปลงของผ้าเมื่อมวลที่ถ่วง</w:t>
                            </w:r>
                            <w:r w:rsid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มีค่าเพิ่มขึ้น  บันทึกมวลมากที่สุดที่ทำให้ผ้าขาด</w:t>
                            </w:r>
                          </w:p>
                          <w:p w14:paraId="5A1FA0C3" w14:textId="314887AC" w:rsidR="00106B78" w:rsidRPr="00106B78" w:rsidRDefault="00106B78" w:rsidP="00106B78">
                            <w:pPr>
                              <w:spacing w:after="0" w:line="264" w:lineRule="auto"/>
                              <w:ind w:left="274" w:hanging="274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4.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ทำซ้ำ โดยเปลี่ยนเป็นชิ้นงานตัวอย่างหมายเลข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2 3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4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86318" id="_x0000_s1033" type="#_x0000_t202" style="position:absolute;left:0;text-align:left;margin-left:30pt;margin-top:14.75pt;width:415.2pt;height:175.2pt;z-index:25198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" filled="f" stroked="f">
                <v:textbox>
                  <w:txbxContent>
                    <w:p w14:paraId="13038564" w14:textId="09211304" w:rsidR="000F3677" w:rsidRDefault="000F3677" w:rsidP="000F3677">
                      <w:pPr>
                        <w:spacing w:after="0" w:line="264" w:lineRule="auto"/>
                        <w:ind w:left="274" w:hanging="274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D00AC6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</w:p>
                    <w:p w14:paraId="613AA5AD" w14:textId="44E15194" w:rsidR="001F3C40" w:rsidRDefault="001F3C40" w:rsidP="00106B78">
                      <w:pPr>
                        <w:spacing w:after="0" w:line="264" w:lineRule="auto"/>
                        <w:ind w:left="274" w:hanging="274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1.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เจาะรูที่ขอบด้านหนึ่งของชิ้นงานตัวอย่าง</w:t>
                      </w:r>
                      <w:r w:rsidR="00106B7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หมายเลข </w:t>
                      </w:r>
                      <w:r w:rsidR="00106B78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แล้วใช้ลวดโลหะทำเป็นขอเกี่ยว</w:t>
                      </w:r>
                    </w:p>
                    <w:p w14:paraId="266A5BDA" w14:textId="2F182E6E" w:rsidR="001F3C40" w:rsidRPr="001F3C40" w:rsidRDefault="001F3C40" w:rsidP="00106B78">
                      <w:pPr>
                        <w:spacing w:after="0" w:line="264" w:lineRule="auto"/>
                        <w:ind w:left="274" w:hanging="274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2.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ใช้มือจับผ้าในแนวดิ่ง แล้วถ้านำถุงทรายขนาด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200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กรัม มาห้อยกับขอเกี่ยวที่ผ้า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สังเกตการเปลี่ยนแปลงของผ้า</w:t>
                      </w:r>
                    </w:p>
                    <w:p w14:paraId="6AEF5D12" w14:textId="54E33115" w:rsidR="00106B78" w:rsidRDefault="001F3C40" w:rsidP="00106B78">
                      <w:pPr>
                        <w:spacing w:after="0" w:line="264" w:lineRule="auto"/>
                        <w:ind w:left="274" w:hanging="274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3.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 w:rsidR="00106B7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เพิ่มมวลของวัตถุที่ถ่วงผ้า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โดยใช้ถุงทรายและลูกตุ้มถ่วง </w:t>
                      </w:r>
                      <w:r w:rsidR="00106B7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ครั้งละ </w:t>
                      </w:r>
                      <w:r w:rsidR="00106B78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100 </w:t>
                      </w:r>
                      <w:r w:rsidR="00106B7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กรัม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สังเกต</w:t>
                      </w:r>
                      <w:r w:rsidR="000F367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การเปลี่ยนแปลงของผ้าเมื่อมวลที่ถ่วง</w:t>
                      </w:r>
                      <w:r w:rsidR="00106B7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มีค่าเพิ่มขึ้น  บันทึกมวลมากที่สุดที่ทำให้ผ้าขาด</w:t>
                      </w:r>
                    </w:p>
                    <w:p w14:paraId="5A1FA0C3" w14:textId="314887AC" w:rsidR="00106B78" w:rsidRPr="00106B78" w:rsidRDefault="00106B78" w:rsidP="00106B78">
                      <w:pPr>
                        <w:spacing w:after="0" w:line="264" w:lineRule="auto"/>
                        <w:ind w:left="274" w:hanging="274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4.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ทำซ้ำ โดยเปลี่ยนเป็นชิ้นงานตัวอย่างหมายเลข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2 3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4 </w:t>
                      </w:r>
                    </w:p>
                  </w:txbxContent>
                </v:textbox>
              </v:shape>
            </w:pict>
          </mc:Fallback>
        </mc:AlternateContent>
      </w:r>
      <w:r w:rsidR="00316BE5" w:rsidRPr="00985DF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วิธีการทดลอง </w:t>
      </w:r>
      <w:r w:rsidR="000A219A" w:rsidRPr="00985DFE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0A219A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A219A"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0A219A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4CA07FE5" w14:textId="6CC20D9F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4574CAF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4259CE7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12014720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56125E1B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19B11697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39BC5E18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B13E372" w14:textId="77777777" w:rsidR="00316BE5" w:rsidRPr="00985DFE" w:rsidRDefault="00316BE5" w:rsidP="00316BE5">
      <w:pPr>
        <w:pStyle w:val="ListParagraph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05F7CE1A" w14:textId="43C1A6EE" w:rsidR="00316BE5" w:rsidRPr="00985DFE" w:rsidRDefault="00F60230" w:rsidP="000F3677">
      <w:pPr>
        <w:pStyle w:val="ListParagraph"/>
        <w:numPr>
          <w:ilvl w:val="0"/>
          <w:numId w:val="29"/>
        </w:numPr>
        <w:rPr>
          <w:rFonts w:ascii="TH Sarabun New" w:hAnsi="TH Sarabun New" w:cs="TH Sarabun New"/>
          <w:b/>
          <w:bCs/>
          <w:sz w:val="32"/>
          <w:szCs w:val="32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87968" behindDoc="0" locked="0" layoutInCell="1" allowOverlap="1" wp14:anchorId="65D10624" wp14:editId="14DA8356">
                <wp:simplePos x="0" y="0"/>
                <wp:positionH relativeFrom="column">
                  <wp:posOffset>196770</wp:posOffset>
                </wp:positionH>
                <wp:positionV relativeFrom="paragraph">
                  <wp:posOffset>532435</wp:posOffset>
                </wp:positionV>
                <wp:extent cx="5273040" cy="1672542"/>
                <wp:effectExtent l="0" t="0" r="0" b="444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3040" cy="16725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Ind w:w="274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1"/>
                              <w:gridCol w:w="1710"/>
                              <w:gridCol w:w="3330"/>
                            </w:tblGrid>
                            <w:tr w:rsidR="00F60230" w14:paraId="713DF7F2" w14:textId="77777777" w:rsidTr="00106B78">
                              <w:tc>
                                <w:tcPr>
                                  <w:tcW w:w="2331" w:type="dxa"/>
                                </w:tcPr>
                                <w:p w14:paraId="13F9817D" w14:textId="77777777" w:rsidR="00F60230" w:rsidRPr="00106B78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 w:rsidRPr="00106B78"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  <w:t>ชิ้นงานตัวอย่างหมายเลข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</w:tcPr>
                                <w:p w14:paraId="65E949F0" w14:textId="77777777" w:rsidR="00F60230" w:rsidRPr="00106B78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</w:pPr>
                                  <w:r w:rsidRPr="00106B78"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  <w:t>จำนวนชั้นของผ้า</w:t>
                                  </w:r>
                                </w:p>
                              </w:tc>
                              <w:tc>
                                <w:tcPr>
                                  <w:tcW w:w="3330" w:type="dxa"/>
                                </w:tcPr>
                                <w:p w14:paraId="41C65880" w14:textId="77777777" w:rsidR="00F60230" w:rsidRPr="00106B78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</w:pPr>
                                  <w:r w:rsidRPr="00106B78"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  <w:t>มวลมากที่สุดทำให้ผ้าขาด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  <w:lang w:val="en-US"/>
                                    </w:rPr>
                                    <w:t>กรัม)</w:t>
                                  </w:r>
                                </w:p>
                              </w:tc>
                            </w:tr>
                            <w:tr w:rsidR="00F60230" w14:paraId="5AA7110C" w14:textId="77777777" w:rsidTr="00106B78">
                              <w:tc>
                                <w:tcPr>
                                  <w:tcW w:w="2331" w:type="dxa"/>
                                </w:tcPr>
                                <w:p w14:paraId="715DE9C2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</w:tcPr>
                                <w:p w14:paraId="3ADDB894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330" w:type="dxa"/>
                                </w:tcPr>
                                <w:p w14:paraId="66FEDE67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F60230" w14:paraId="337C9D00" w14:textId="77777777" w:rsidTr="00106B78">
                              <w:tc>
                                <w:tcPr>
                                  <w:tcW w:w="2331" w:type="dxa"/>
                                </w:tcPr>
                                <w:p w14:paraId="5645EE52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</w:tcPr>
                                <w:p w14:paraId="53D4AE62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330" w:type="dxa"/>
                                </w:tcPr>
                                <w:p w14:paraId="2132C357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F60230" w14:paraId="6281C3C0" w14:textId="77777777" w:rsidTr="00106B78">
                              <w:tc>
                                <w:tcPr>
                                  <w:tcW w:w="2331" w:type="dxa"/>
                                </w:tcPr>
                                <w:p w14:paraId="4E9FCBE9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</w:tcPr>
                                <w:p w14:paraId="635E8B59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330" w:type="dxa"/>
                                </w:tcPr>
                                <w:p w14:paraId="3D14D024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  <w:tr w:rsidR="00F60230" w14:paraId="45D16F93" w14:textId="77777777" w:rsidTr="00106B78">
                              <w:tc>
                                <w:tcPr>
                                  <w:tcW w:w="2331" w:type="dxa"/>
                                </w:tcPr>
                                <w:p w14:paraId="273F9250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</w:tcPr>
                                <w:p w14:paraId="4CDCE0AD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330" w:type="dxa"/>
                                </w:tcPr>
                                <w:p w14:paraId="50A42FFA" w14:textId="77777777" w:rsidR="00F60230" w:rsidRDefault="00F60230" w:rsidP="00106B78">
                                  <w:pPr>
                                    <w:spacing w:line="264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EB22782" w14:textId="77777777" w:rsidR="00F60230" w:rsidRPr="00106B78" w:rsidRDefault="00F60230" w:rsidP="00F60230">
                            <w:pPr>
                              <w:spacing w:line="264" w:lineRule="auto"/>
                              <w:ind w:left="274" w:hanging="274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D10624" id="_x0000_s1034" type="#_x0000_t202" style="position:absolute;left:0;text-align:left;margin-left:15.5pt;margin-top:41.9pt;width:415.2pt;height:131.7pt;z-index:25198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" filled="f" stroked="f">
                <v:textbox>
                  <w:txbxContent>
                    <w:tbl>
                      <w:tblPr>
                        <w:tblStyle w:val="TableGrid"/>
                        <w:tblW w:w="0" w:type="auto"/>
                        <w:tblInd w:w="274" w:type="dxa"/>
                        <w:tblLook w:val="04A0" w:firstRow="1" w:lastRow="0" w:firstColumn="1" w:lastColumn="0" w:noHBand="0" w:noVBand="1"/>
                      </w:tblPr>
                      <w:tblGrid>
                        <w:gridCol w:w="2331"/>
                        <w:gridCol w:w="1710"/>
                        <w:gridCol w:w="3330"/>
                      </w:tblGrid>
                      <w:tr w:rsidR="00F60230" w14:paraId="713DF7F2" w14:textId="77777777" w:rsidTr="00106B78">
                        <w:tc>
                          <w:tcPr>
                            <w:tcW w:w="2331" w:type="dxa"/>
                          </w:tcPr>
                          <w:p w14:paraId="13F9817D" w14:textId="77777777" w:rsidR="00F60230" w:rsidRPr="00106B78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ชิ้นงานตัวอย่างหมายเลข</w:t>
                            </w:r>
                          </w:p>
                        </w:tc>
                        <w:tc>
                          <w:tcPr>
                            <w:tcW w:w="1710" w:type="dxa"/>
                          </w:tcPr>
                          <w:p w14:paraId="65E949F0" w14:textId="77777777" w:rsidR="00F60230" w:rsidRPr="00106B78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จำนวนชั้นของผ้า</w:t>
                            </w:r>
                          </w:p>
                        </w:tc>
                        <w:tc>
                          <w:tcPr>
                            <w:tcW w:w="3330" w:type="dxa"/>
                          </w:tcPr>
                          <w:p w14:paraId="41C65880" w14:textId="77777777" w:rsidR="00F60230" w:rsidRPr="00106B78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106B7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มวลมากที่สุดทำให้ผ้าขาด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กรัม)</w:t>
                            </w:r>
                          </w:p>
                        </w:tc>
                      </w:tr>
                      <w:tr w:rsidR="00F60230" w14:paraId="5AA7110C" w14:textId="77777777" w:rsidTr="00106B78">
                        <w:tc>
                          <w:tcPr>
                            <w:tcW w:w="2331" w:type="dxa"/>
                          </w:tcPr>
                          <w:p w14:paraId="715DE9C2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710" w:type="dxa"/>
                          </w:tcPr>
                          <w:p w14:paraId="3ADDB894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330" w:type="dxa"/>
                          </w:tcPr>
                          <w:p w14:paraId="66FEDE67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c>
                      </w:tr>
                      <w:tr w:rsidR="00F60230" w14:paraId="337C9D00" w14:textId="77777777" w:rsidTr="00106B78">
                        <w:tc>
                          <w:tcPr>
                            <w:tcW w:w="2331" w:type="dxa"/>
                          </w:tcPr>
                          <w:p w14:paraId="5645EE52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710" w:type="dxa"/>
                          </w:tcPr>
                          <w:p w14:paraId="53D4AE62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330" w:type="dxa"/>
                          </w:tcPr>
                          <w:p w14:paraId="2132C357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c>
                      </w:tr>
                      <w:tr w:rsidR="00F60230" w14:paraId="6281C3C0" w14:textId="77777777" w:rsidTr="00106B78">
                        <w:tc>
                          <w:tcPr>
                            <w:tcW w:w="2331" w:type="dxa"/>
                          </w:tcPr>
                          <w:p w14:paraId="4E9FCBE9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710" w:type="dxa"/>
                          </w:tcPr>
                          <w:p w14:paraId="635E8B59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330" w:type="dxa"/>
                          </w:tcPr>
                          <w:p w14:paraId="3D14D024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c>
                      </w:tr>
                      <w:tr w:rsidR="00F60230" w14:paraId="45D16F93" w14:textId="77777777" w:rsidTr="00106B78">
                        <w:tc>
                          <w:tcPr>
                            <w:tcW w:w="2331" w:type="dxa"/>
                          </w:tcPr>
                          <w:p w14:paraId="273F9250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710" w:type="dxa"/>
                          </w:tcPr>
                          <w:p w14:paraId="4CDCE0AD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3330" w:type="dxa"/>
                          </w:tcPr>
                          <w:p w14:paraId="50A42FFA" w14:textId="77777777" w:rsidR="00F60230" w:rsidRDefault="00F60230" w:rsidP="00106B78">
                            <w:pPr>
                              <w:spacing w:line="264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14:paraId="0EB22782" w14:textId="77777777" w:rsidR="00F60230" w:rsidRPr="00106B78" w:rsidRDefault="00F60230" w:rsidP="00F60230">
                      <w:pPr>
                        <w:spacing w:line="264" w:lineRule="auto"/>
                        <w:ind w:left="274" w:hanging="274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6BE5" w:rsidRPr="00985DFE">
        <w:rPr>
          <w:rFonts w:ascii="TH Sarabun New" w:hAnsi="TH Sarabun New" w:cs="TH Sarabun New"/>
          <w:b/>
          <w:bCs/>
          <w:sz w:val="32"/>
          <w:szCs w:val="32"/>
          <w:cs/>
        </w:rPr>
        <w:t>ตารางบันทึกผล</w:t>
      </w:r>
      <w:r w:rsidR="000A219A" w:rsidRPr="00985DFE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0A219A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A219A"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0A219A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  <w:r w:rsidR="000F3677"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0F3677"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</w:p>
    <w:p w14:paraId="0F06E1F4" w14:textId="2828E40E" w:rsidR="003225C9" w:rsidRDefault="003225C9" w:rsidP="003225C9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0E2C8EC0" w14:textId="5E6D1D16" w:rsidR="00F60230" w:rsidRDefault="00F60230" w:rsidP="003225C9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1B01BDD2" w14:textId="2CDBD930" w:rsidR="00F60230" w:rsidRDefault="00F60230" w:rsidP="003225C9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0927CD40" w14:textId="56F9B650" w:rsidR="00F60230" w:rsidRDefault="00F60230" w:rsidP="003225C9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1616FEB9" w14:textId="77777777" w:rsidR="003225C9" w:rsidRPr="00985DFE" w:rsidRDefault="003225C9" w:rsidP="003225C9">
      <w:pPr>
        <w:rPr>
          <w:rFonts w:ascii="TH Sarabun New" w:hAnsi="TH Sarabun New" w:cs="TH Sarabun New"/>
          <w:sz w:val="32"/>
          <w:szCs w:val="32"/>
          <w:cs/>
        </w:rPr>
      </w:pPr>
      <w:r w:rsidRPr="00985DFE">
        <w:rPr>
          <w:rFonts w:ascii="TH Sarabun New" w:hAnsi="TH Sarabun New" w:cs="TH Sarabun New"/>
          <w:b/>
          <w:bCs/>
          <w:sz w:val="32"/>
          <w:szCs w:val="32"/>
          <w:cs/>
        </w:rPr>
        <w:t>คำถามท้ายกิจกรรม</w:t>
      </w:r>
      <w:r w:rsidRPr="00985DFE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B36B1B6" w14:textId="0B07A070" w:rsidR="003225C9" w:rsidRPr="00985DFE" w:rsidRDefault="003225C9" w:rsidP="003225C9">
      <w:pPr>
        <w:spacing w:after="0" w:line="276" w:lineRule="auto"/>
        <w:ind w:left="270"/>
        <w:rPr>
          <w:rFonts w:ascii="TH Sarabun New" w:eastAsia="Calibri" w:hAnsi="TH Sarabun New" w:cs="TH Sarabun New"/>
          <w:sz w:val="32"/>
          <w:szCs w:val="32"/>
        </w:rPr>
      </w:pPr>
      <w:r w:rsidRPr="00985DFE">
        <w:rPr>
          <w:rFonts w:ascii="TH Sarabun New" w:eastAsia="Calibri" w:hAnsi="TH Sarabun New" w:cs="TH Sarabun New"/>
          <w:sz w:val="32"/>
          <w:szCs w:val="32"/>
          <w:cs/>
        </w:rPr>
        <w:t>การออกแบบการทดลองของนักเรียน สามารถใช้ทดสอบสมบัติความแข็งแรงได้อย่างไร</w:t>
      </w:r>
    </w:p>
    <w:p w14:paraId="5538C6DB" w14:textId="3EA2AF0C" w:rsidR="000A219A" w:rsidRPr="00985DFE" w:rsidRDefault="000A219A" w:rsidP="003225C9">
      <w:pPr>
        <w:spacing w:after="0" w:line="276" w:lineRule="auto"/>
        <w:ind w:left="270"/>
        <w:rPr>
          <w:rFonts w:ascii="TH Sarabun New" w:eastAsia="Arial" w:hAnsi="TH Sarabun New" w:cs="TH Sarabun New"/>
          <w:bCs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84896" behindDoc="0" locked="0" layoutInCell="1" allowOverlap="1" wp14:anchorId="624F03E1" wp14:editId="193400A5">
                <wp:simplePos x="0" y="0"/>
                <wp:positionH relativeFrom="column">
                  <wp:posOffset>165100</wp:posOffset>
                </wp:positionH>
                <wp:positionV relativeFrom="paragraph">
                  <wp:posOffset>225425</wp:posOffset>
                </wp:positionV>
                <wp:extent cx="5740400" cy="1577340"/>
                <wp:effectExtent l="0" t="0" r="0" b="381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0400" cy="1577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B11B27" w14:textId="299DE92B" w:rsidR="003225C9" w:rsidRPr="00106B78" w:rsidRDefault="000F3677" w:rsidP="003225C9">
                            <w:pPr>
                              <w:spacing w:after="0" w:line="264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D00AC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แนวคำตอบ </w:t>
                            </w:r>
                            <w:r w:rsidR="003225C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การทดลองมีการออกแบบให้ใช้มวลที่ใช้ถ่วงผ้า ซึ่งมวลที่ถ่วงจะทำให้เกิดแรงกระทำต่อผ้า </w:t>
                            </w:r>
                            <w:r w:rsidR="003225C9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r w:rsidR="003225C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และออกแบบให้มีการเพิ่มมวลเรื่อย ๆ จนกระทั่งทำให้ผ้าขาด  มวลมากที่สุดที่ทำให้ผ้าขาดสามารถ</w:t>
                            </w:r>
                            <w:r w:rsidR="000108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         </w:t>
                            </w:r>
                            <w:r w:rsidR="0001086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บอกได้</w:t>
                            </w:r>
                            <w:r w:rsidR="003225C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ถึงความแข็งแรงของผ้า ผ้าที่มีความแข็งแรงมากกว่า จะสามารถถ่วงมวลได้มากกว่า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F03E1" id="_x0000_s1035" type="#_x0000_t202" style="position:absolute;left:0;text-align:left;margin-left:13pt;margin-top:17.75pt;width:452pt;height:124.2pt;z-index:25198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" filled="f" stroked="f">
                <v:textbox>
                  <w:txbxContent>
                    <w:p w14:paraId="78B11B27" w14:textId="299DE92B" w:rsidR="003225C9" w:rsidRPr="00106B78" w:rsidRDefault="000F3677" w:rsidP="003225C9">
                      <w:pPr>
                        <w:spacing w:after="0" w:line="264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D00AC6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แนวคำตอบ </w:t>
                      </w:r>
                      <w:r w:rsidR="003225C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การทดลองมีการออกแบบให้ใช้มวลที่ใช้ถ่วงผ้า ซึ่งมวลที่ถ่วงจะทำให้เกิดแรงกระทำต่อผ้า </w:t>
                      </w:r>
                      <w:r w:rsidR="003225C9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r w:rsidR="003225C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และออกแบบให้มีการเพิ่มมวลเรื่อย ๆ จนกระทั่งทำให้ผ้าขาด  มวลมากที่สุดที่ทำให้ผ้าขาดสามารถ</w:t>
                      </w:r>
                      <w:r w:rsidR="000108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    </w:t>
                      </w:r>
                      <w:r w:rsidR="0001086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บอกได้</w:t>
                      </w:r>
                      <w:r w:rsidR="003225C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ถึงความแข็งแรงของผ้า ผ้าที่มีความแข็งแรงมากกว่า จะสามารถถ่วงมวลได้มากกว่า</w:t>
                      </w:r>
                    </w:p>
                  </w:txbxContent>
                </v:textbox>
              </v:shape>
            </w:pict>
          </mc:Fallback>
        </mc:AlternateConten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985DF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985DF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4C4C56ED" w14:textId="7F77E801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27AFAAB3" w14:textId="50BCB8B2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19345E63" w14:textId="0CB7FC0B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0915A8C7" w14:textId="54CBEE7B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3793385A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0E07DE49" w14:textId="77777777" w:rsidR="003225C9" w:rsidRPr="00985DFE" w:rsidRDefault="003225C9" w:rsidP="003225C9">
      <w:pPr>
        <w:pStyle w:val="ListParagraph"/>
        <w:ind w:left="270"/>
        <w:rPr>
          <w:rFonts w:ascii="TH Sarabun New" w:hAnsi="TH Sarabun New" w:cs="TH Sarabun New"/>
          <w:sz w:val="32"/>
          <w:szCs w:val="32"/>
          <w:lang w:val="en-US"/>
        </w:rPr>
      </w:pPr>
      <w:r w:rsidRPr="00985DFE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r w:rsidRPr="00985DFE">
        <w:rPr>
          <w:rFonts w:ascii="TH Sarabun New" w:hAnsi="TH Sarabun New" w:cs="TH Sarabun New"/>
          <w:sz w:val="32"/>
          <w:szCs w:val="32"/>
          <w:lang w:val="en-US"/>
        </w:rPr>
        <w:t>………</w:t>
      </w:r>
    </w:p>
    <w:p w14:paraId="1EF87F3C" w14:textId="77777777" w:rsidR="003225C9" w:rsidRPr="00985DFE" w:rsidRDefault="003225C9" w:rsidP="003225C9">
      <w:pPr>
        <w:rPr>
          <w:rFonts w:ascii="TH Sarabun New" w:hAnsi="TH Sarabun New" w:cs="TH Sarabun New"/>
          <w:sz w:val="16"/>
          <w:szCs w:val="16"/>
        </w:rPr>
      </w:pPr>
    </w:p>
    <w:p w14:paraId="68683F1F" w14:textId="03A9C1AE" w:rsidR="00316BE5" w:rsidRPr="00985DFE" w:rsidRDefault="00316BE5" w:rsidP="003225C9">
      <w:pPr>
        <w:rPr>
          <w:rFonts w:ascii="TH Sarabun New" w:eastAsia="Arial" w:hAnsi="TH Sarabun New" w:cs="TH Sarabun New"/>
          <w:b/>
          <w:color w:val="FF0000"/>
          <w:sz w:val="32"/>
          <w:szCs w:val="32"/>
          <w:lang w:val="en"/>
        </w:rPr>
      </w:pPr>
    </w:p>
    <w:sectPr w:rsidR="00316BE5" w:rsidRPr="00985DFE" w:rsidSect="00B758C0">
      <w:headerReference w:type="default" r:id="rId20"/>
      <w:footerReference w:type="default" r:id="rId21"/>
      <w:pgSz w:w="11906" w:h="16838"/>
      <w:pgMar w:top="1440" w:right="1440" w:bottom="1080" w:left="1440" w:header="708" w:footer="708" w:gutter="0"/>
      <w:pgNumType w:start="12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8AE817" w14:textId="77777777" w:rsidR="00F11835" w:rsidRDefault="00F11835" w:rsidP="00605342">
      <w:pPr>
        <w:spacing w:after="0" w:line="240" w:lineRule="auto"/>
      </w:pPr>
      <w:r>
        <w:separator/>
      </w:r>
    </w:p>
  </w:endnote>
  <w:endnote w:type="continuationSeparator" w:id="0">
    <w:p w14:paraId="31B7C0D8" w14:textId="77777777" w:rsidR="00F11835" w:rsidRDefault="00F11835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261974" w14:textId="77777777" w:rsidR="00B758C0" w:rsidRDefault="00B758C0" w:rsidP="00B758C0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  <w:p w14:paraId="6C5A0456" w14:textId="03394C43" w:rsidR="00B758C0" w:rsidRPr="00B758C0" w:rsidRDefault="00B758C0" w:rsidP="00B758C0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43131E" wp14:editId="7341474D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FB2A04B" id="Straight Connector 1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CfhoaP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D4F022" w14:textId="77777777" w:rsidR="00F11835" w:rsidRDefault="00F11835" w:rsidP="00605342">
      <w:pPr>
        <w:spacing w:after="0" w:line="240" w:lineRule="auto"/>
      </w:pPr>
      <w:r>
        <w:separator/>
      </w:r>
    </w:p>
  </w:footnote>
  <w:footnote w:type="continuationSeparator" w:id="0">
    <w:p w14:paraId="1D6C9D66" w14:textId="77777777" w:rsidR="00F11835" w:rsidRDefault="00F11835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04296353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37AACCBA" w14:textId="05F7716C" w:rsidR="00B758C0" w:rsidRPr="00B758C0" w:rsidRDefault="00B758C0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B758C0">
          <w:rPr>
            <w:color w:val="FFFFFF" w:themeColor="background1"/>
          </w:rPr>
          <w:drawing>
            <wp:anchor distT="0" distB="0" distL="114300" distR="114300" simplePos="0" relativeHeight="251659264" behindDoc="1" locked="0" layoutInCell="1" allowOverlap="1" wp14:anchorId="298EB1E4" wp14:editId="2095BC12">
              <wp:simplePos x="0" y="0"/>
              <wp:positionH relativeFrom="column">
                <wp:posOffset>-902970</wp:posOffset>
              </wp:positionH>
              <wp:positionV relativeFrom="paragraph">
                <wp:posOffset>-439420</wp:posOffset>
              </wp:positionV>
              <wp:extent cx="7557135" cy="10688955"/>
              <wp:effectExtent l="0" t="0" r="5715" b="0"/>
              <wp:wrapNone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B758C0">
          <w:rPr>
            <w:color w:val="FFFFFF" w:themeColor="background1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79BD7603" wp14:editId="4B2D36A2">
                  <wp:simplePos x="0" y="0"/>
                  <wp:positionH relativeFrom="column">
                    <wp:posOffset>5466080</wp:posOffset>
                  </wp:positionH>
                  <wp:positionV relativeFrom="paragraph">
                    <wp:posOffset>9346</wp:posOffset>
                  </wp:positionV>
                  <wp:extent cx="1188720" cy="237490"/>
                  <wp:effectExtent l="0" t="0" r="0" b="0"/>
                  <wp:wrapNone/>
                  <wp:docPr id="3" name="Rectangl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887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5D399916" id="Rectangle 3" o:spid="_x0000_s1026" style="position:absolute;margin-left:430.4pt;margin-top:.75pt;width:93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" fillcolor="#3b7d23" stroked="f"/>
              </w:pict>
            </mc:Fallback>
          </mc:AlternateContent>
        </w:r>
        <w:r w:rsidRPr="00B758C0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B758C0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B758C0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138</w:t>
        </w:r>
        <w:r w:rsidRPr="00B758C0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0F89E1DE" w:rsidR="001F3C40" w:rsidRDefault="001F3C40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51E7C"/>
    <w:multiLevelType w:val="hybridMultilevel"/>
    <w:tmpl w:val="AD123AB2"/>
    <w:lvl w:ilvl="0" w:tplc="9D0C7638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 w15:restartNumberingAfterBreak="0">
    <w:nsid w:val="0BA73254"/>
    <w:multiLevelType w:val="hybridMultilevel"/>
    <w:tmpl w:val="27F6881A"/>
    <w:lvl w:ilvl="0" w:tplc="B3CC46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EF622BC"/>
    <w:multiLevelType w:val="hybridMultilevel"/>
    <w:tmpl w:val="669E41E8"/>
    <w:lvl w:ilvl="0" w:tplc="29CE46D2">
      <w:start w:val="1"/>
      <w:numFmt w:val="decimal"/>
      <w:lvlText w:val="%1."/>
      <w:lvlJc w:val="left"/>
      <w:pPr>
        <w:ind w:left="364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084" w:hanging="360"/>
      </w:pPr>
    </w:lvl>
    <w:lvl w:ilvl="2" w:tplc="0409001B" w:tentative="1">
      <w:start w:val="1"/>
      <w:numFmt w:val="lowerRoman"/>
      <w:lvlText w:val="%3."/>
      <w:lvlJc w:val="right"/>
      <w:pPr>
        <w:ind w:left="1804" w:hanging="180"/>
      </w:pPr>
    </w:lvl>
    <w:lvl w:ilvl="3" w:tplc="0409000F" w:tentative="1">
      <w:start w:val="1"/>
      <w:numFmt w:val="decimal"/>
      <w:lvlText w:val="%4."/>
      <w:lvlJc w:val="left"/>
      <w:pPr>
        <w:ind w:left="2524" w:hanging="360"/>
      </w:pPr>
    </w:lvl>
    <w:lvl w:ilvl="4" w:tplc="04090019" w:tentative="1">
      <w:start w:val="1"/>
      <w:numFmt w:val="lowerLetter"/>
      <w:lvlText w:val="%5."/>
      <w:lvlJc w:val="left"/>
      <w:pPr>
        <w:ind w:left="3244" w:hanging="360"/>
      </w:pPr>
    </w:lvl>
    <w:lvl w:ilvl="5" w:tplc="0409001B" w:tentative="1">
      <w:start w:val="1"/>
      <w:numFmt w:val="lowerRoman"/>
      <w:lvlText w:val="%6."/>
      <w:lvlJc w:val="right"/>
      <w:pPr>
        <w:ind w:left="3964" w:hanging="180"/>
      </w:pPr>
    </w:lvl>
    <w:lvl w:ilvl="6" w:tplc="0409000F" w:tentative="1">
      <w:start w:val="1"/>
      <w:numFmt w:val="decimal"/>
      <w:lvlText w:val="%7."/>
      <w:lvlJc w:val="left"/>
      <w:pPr>
        <w:ind w:left="4684" w:hanging="360"/>
      </w:pPr>
    </w:lvl>
    <w:lvl w:ilvl="7" w:tplc="04090019" w:tentative="1">
      <w:start w:val="1"/>
      <w:numFmt w:val="lowerLetter"/>
      <w:lvlText w:val="%8."/>
      <w:lvlJc w:val="left"/>
      <w:pPr>
        <w:ind w:left="5404" w:hanging="360"/>
      </w:pPr>
    </w:lvl>
    <w:lvl w:ilvl="8" w:tplc="0409001B" w:tentative="1">
      <w:start w:val="1"/>
      <w:numFmt w:val="lowerRoman"/>
      <w:lvlText w:val="%9."/>
      <w:lvlJc w:val="right"/>
      <w:pPr>
        <w:ind w:left="6124" w:hanging="180"/>
      </w:pPr>
    </w:lvl>
  </w:abstractNum>
  <w:abstractNum w:abstractNumId="5" w15:restartNumberingAfterBreak="0">
    <w:nsid w:val="19EA5A64"/>
    <w:multiLevelType w:val="hybridMultilevel"/>
    <w:tmpl w:val="CB18F2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3E02A6"/>
    <w:multiLevelType w:val="hybridMultilevel"/>
    <w:tmpl w:val="1768569E"/>
    <w:lvl w:ilvl="0" w:tplc="95C2CA0E">
      <w:start w:val="4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BF4DB6"/>
    <w:multiLevelType w:val="hybridMultilevel"/>
    <w:tmpl w:val="8AB6E7E2"/>
    <w:lvl w:ilvl="0" w:tplc="BC686B0E">
      <w:numFmt w:val="bullet"/>
      <w:lvlText w:val="-"/>
      <w:lvlJc w:val="left"/>
      <w:pPr>
        <w:ind w:left="139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8" w15:restartNumberingAfterBreak="0">
    <w:nsid w:val="30D21F3A"/>
    <w:multiLevelType w:val="multilevel"/>
    <w:tmpl w:val="A39C09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9" w15:restartNumberingAfterBreak="0">
    <w:nsid w:val="39524CBE"/>
    <w:multiLevelType w:val="hybridMultilevel"/>
    <w:tmpl w:val="CB18F2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826B07"/>
    <w:multiLevelType w:val="hybridMultilevel"/>
    <w:tmpl w:val="7AEC5584"/>
    <w:lvl w:ilvl="0" w:tplc="F8C081AE">
      <w:start w:val="1"/>
      <w:numFmt w:val="decimal"/>
      <w:lvlText w:val="%1)"/>
      <w:lvlJc w:val="left"/>
      <w:pPr>
        <w:ind w:left="1080" w:hanging="360"/>
      </w:pPr>
      <w:rPr>
        <w:strike w:val="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5000E9"/>
    <w:multiLevelType w:val="hybridMultilevel"/>
    <w:tmpl w:val="64B00B2E"/>
    <w:lvl w:ilvl="0" w:tplc="5A0E43F8">
      <w:start w:val="1"/>
      <w:numFmt w:val="bullet"/>
      <w:lvlText w:val="-"/>
      <w:lvlJc w:val="left"/>
      <w:pPr>
        <w:ind w:left="1206" w:hanging="360"/>
      </w:pPr>
      <w:rPr>
        <w:rFonts w:ascii="TH SarabunPSK" w:eastAsia="Calibri" w:hAnsi="TH SarabunPSK" w:cs="TH SarabunPSK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6" w:hanging="360"/>
      </w:pPr>
      <w:rPr>
        <w:rFonts w:ascii="Wingdings" w:hAnsi="Wingdings" w:hint="default"/>
      </w:rPr>
    </w:lvl>
  </w:abstractNum>
  <w:abstractNum w:abstractNumId="13" w15:restartNumberingAfterBreak="0">
    <w:nsid w:val="45DD63CB"/>
    <w:multiLevelType w:val="hybridMultilevel"/>
    <w:tmpl w:val="6496606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726A2B"/>
    <w:multiLevelType w:val="hybridMultilevel"/>
    <w:tmpl w:val="19E4B52C"/>
    <w:lvl w:ilvl="0" w:tplc="0AD85FFE">
      <w:start w:val="1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4CF628B"/>
    <w:multiLevelType w:val="hybridMultilevel"/>
    <w:tmpl w:val="6496606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5015041"/>
    <w:multiLevelType w:val="multilevel"/>
    <w:tmpl w:val="9290047E"/>
    <w:lvl w:ilvl="0">
      <w:start w:val="1"/>
      <w:numFmt w:val="decimal"/>
      <w:lvlText w:val="4.%1"/>
      <w:lvlJc w:val="left"/>
      <w:pPr>
        <w:tabs>
          <w:tab w:val="num" w:pos="0"/>
        </w:tabs>
        <w:ind w:firstLine="284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cs="Times New Roman" w:hint="default"/>
      </w:rPr>
    </w:lvl>
  </w:abstractNum>
  <w:abstractNum w:abstractNumId="19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515DA7"/>
    <w:multiLevelType w:val="hybridMultilevel"/>
    <w:tmpl w:val="CC14D8BC"/>
    <w:lvl w:ilvl="0" w:tplc="D6E48E5C">
      <w:start w:val="5"/>
      <w:numFmt w:val="bullet"/>
      <w:lvlText w:val="-"/>
      <w:lvlJc w:val="left"/>
      <w:pPr>
        <w:ind w:left="683" w:hanging="360"/>
      </w:pPr>
      <w:rPr>
        <w:rFonts w:ascii="TH Sarabun New" w:eastAsia="Calibr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40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2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</w:abstractNum>
  <w:abstractNum w:abstractNumId="21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882B13"/>
    <w:multiLevelType w:val="hybridMultilevel"/>
    <w:tmpl w:val="E79879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1EC4A32"/>
    <w:multiLevelType w:val="hybridMultilevel"/>
    <w:tmpl w:val="3FE46DA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682873"/>
    <w:multiLevelType w:val="hybridMultilevel"/>
    <w:tmpl w:val="B9D6E7F4"/>
    <w:lvl w:ilvl="0" w:tplc="4BD480AC">
      <w:start w:val="5"/>
      <w:numFmt w:val="bullet"/>
      <w:lvlText w:val="-"/>
      <w:lvlJc w:val="left"/>
      <w:pPr>
        <w:ind w:left="683" w:hanging="360"/>
      </w:pPr>
      <w:rPr>
        <w:rFonts w:ascii="TH Sarabun New" w:eastAsia="Calibr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40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2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</w:abstractNum>
  <w:abstractNum w:abstractNumId="27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81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28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4"/>
  </w:num>
  <w:num w:numId="2">
    <w:abstractNumId w:val="28"/>
  </w:num>
  <w:num w:numId="3">
    <w:abstractNumId w:val="21"/>
  </w:num>
  <w:num w:numId="4">
    <w:abstractNumId w:val="29"/>
  </w:num>
  <w:num w:numId="5">
    <w:abstractNumId w:val="19"/>
  </w:num>
  <w:num w:numId="6">
    <w:abstractNumId w:val="22"/>
  </w:num>
  <w:num w:numId="7">
    <w:abstractNumId w:val="14"/>
  </w:num>
  <w:num w:numId="8">
    <w:abstractNumId w:val="11"/>
  </w:num>
  <w:num w:numId="9">
    <w:abstractNumId w:val="16"/>
  </w:num>
  <w:num w:numId="10">
    <w:abstractNumId w:val="30"/>
  </w:num>
  <w:num w:numId="11">
    <w:abstractNumId w:val="3"/>
  </w:num>
  <w:num w:numId="12">
    <w:abstractNumId w:val="27"/>
  </w:num>
  <w:num w:numId="13">
    <w:abstractNumId w:val="18"/>
  </w:num>
  <w:num w:numId="14">
    <w:abstractNumId w:val="2"/>
  </w:num>
  <w:num w:numId="15">
    <w:abstractNumId w:val="20"/>
  </w:num>
  <w:num w:numId="16">
    <w:abstractNumId w:val="26"/>
  </w:num>
  <w:num w:numId="17">
    <w:abstractNumId w:val="6"/>
  </w:num>
  <w:num w:numId="18">
    <w:abstractNumId w:val="7"/>
  </w:num>
  <w:num w:numId="19">
    <w:abstractNumId w:val="0"/>
  </w:num>
  <w:num w:numId="20">
    <w:abstractNumId w:val="1"/>
  </w:num>
  <w:num w:numId="21">
    <w:abstractNumId w:val="4"/>
  </w:num>
  <w:num w:numId="22">
    <w:abstractNumId w:val="23"/>
  </w:num>
  <w:num w:numId="23">
    <w:abstractNumId w:val="15"/>
  </w:num>
  <w:num w:numId="24">
    <w:abstractNumId w:val="8"/>
  </w:num>
  <w:num w:numId="25">
    <w:abstractNumId w:val="12"/>
  </w:num>
  <w:num w:numId="26">
    <w:abstractNumId w:val="10"/>
  </w:num>
  <w:num w:numId="27">
    <w:abstractNumId w:val="9"/>
  </w:num>
  <w:num w:numId="28">
    <w:abstractNumId w:val="13"/>
  </w:num>
  <w:num w:numId="29">
    <w:abstractNumId w:val="5"/>
  </w:num>
  <w:num w:numId="30">
    <w:abstractNumId w:val="17"/>
  </w:num>
  <w:num w:numId="31">
    <w:abstractNumId w:val="2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63FE"/>
    <w:rsid w:val="00007066"/>
    <w:rsid w:val="00010864"/>
    <w:rsid w:val="00010EF0"/>
    <w:rsid w:val="00011234"/>
    <w:rsid w:val="000129F3"/>
    <w:rsid w:val="00012C50"/>
    <w:rsid w:val="000133A7"/>
    <w:rsid w:val="00013734"/>
    <w:rsid w:val="00015729"/>
    <w:rsid w:val="00022BF2"/>
    <w:rsid w:val="00022EB8"/>
    <w:rsid w:val="00023492"/>
    <w:rsid w:val="000244AC"/>
    <w:rsid w:val="0002570D"/>
    <w:rsid w:val="0003015E"/>
    <w:rsid w:val="00030260"/>
    <w:rsid w:val="00031AF7"/>
    <w:rsid w:val="00032226"/>
    <w:rsid w:val="000325AD"/>
    <w:rsid w:val="00034397"/>
    <w:rsid w:val="0003635B"/>
    <w:rsid w:val="00040755"/>
    <w:rsid w:val="0004172C"/>
    <w:rsid w:val="00041BAD"/>
    <w:rsid w:val="00041E15"/>
    <w:rsid w:val="000431CC"/>
    <w:rsid w:val="00044311"/>
    <w:rsid w:val="00045A3E"/>
    <w:rsid w:val="00045AFB"/>
    <w:rsid w:val="0004616D"/>
    <w:rsid w:val="0004643F"/>
    <w:rsid w:val="00047ED5"/>
    <w:rsid w:val="000504C1"/>
    <w:rsid w:val="000538F5"/>
    <w:rsid w:val="00053D66"/>
    <w:rsid w:val="0005554D"/>
    <w:rsid w:val="000563CD"/>
    <w:rsid w:val="0006084B"/>
    <w:rsid w:val="000615D6"/>
    <w:rsid w:val="00062242"/>
    <w:rsid w:val="00063D43"/>
    <w:rsid w:val="0006639D"/>
    <w:rsid w:val="00067B11"/>
    <w:rsid w:val="00070241"/>
    <w:rsid w:val="00072510"/>
    <w:rsid w:val="000741CA"/>
    <w:rsid w:val="00075E14"/>
    <w:rsid w:val="000763F5"/>
    <w:rsid w:val="00080932"/>
    <w:rsid w:val="00080D7F"/>
    <w:rsid w:val="00081C49"/>
    <w:rsid w:val="00084079"/>
    <w:rsid w:val="00085E6A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8CB"/>
    <w:rsid w:val="000974F9"/>
    <w:rsid w:val="000A219A"/>
    <w:rsid w:val="000A29EB"/>
    <w:rsid w:val="000A2EB5"/>
    <w:rsid w:val="000C1D42"/>
    <w:rsid w:val="000C384A"/>
    <w:rsid w:val="000C4A26"/>
    <w:rsid w:val="000C6DF9"/>
    <w:rsid w:val="000C7ABD"/>
    <w:rsid w:val="000C7FBE"/>
    <w:rsid w:val="000D1390"/>
    <w:rsid w:val="000D565E"/>
    <w:rsid w:val="000D5770"/>
    <w:rsid w:val="000D58B4"/>
    <w:rsid w:val="000D5ED7"/>
    <w:rsid w:val="000E1BE4"/>
    <w:rsid w:val="000E6EE9"/>
    <w:rsid w:val="000F154E"/>
    <w:rsid w:val="000F1A53"/>
    <w:rsid w:val="000F33B9"/>
    <w:rsid w:val="000F33D2"/>
    <w:rsid w:val="000F3677"/>
    <w:rsid w:val="000F50A0"/>
    <w:rsid w:val="000F60A9"/>
    <w:rsid w:val="000F767F"/>
    <w:rsid w:val="000F7EF3"/>
    <w:rsid w:val="000F7FA9"/>
    <w:rsid w:val="001005EF"/>
    <w:rsid w:val="001049D6"/>
    <w:rsid w:val="00106B78"/>
    <w:rsid w:val="00113799"/>
    <w:rsid w:val="001155F3"/>
    <w:rsid w:val="00122CD4"/>
    <w:rsid w:val="001233A3"/>
    <w:rsid w:val="00123ABE"/>
    <w:rsid w:val="001255CE"/>
    <w:rsid w:val="0012655B"/>
    <w:rsid w:val="001265AF"/>
    <w:rsid w:val="00126607"/>
    <w:rsid w:val="001266D3"/>
    <w:rsid w:val="00126E3B"/>
    <w:rsid w:val="00127974"/>
    <w:rsid w:val="00127AD2"/>
    <w:rsid w:val="00133CAC"/>
    <w:rsid w:val="001347BC"/>
    <w:rsid w:val="0014142D"/>
    <w:rsid w:val="0014214D"/>
    <w:rsid w:val="001432D1"/>
    <w:rsid w:val="00144488"/>
    <w:rsid w:val="00146750"/>
    <w:rsid w:val="0014693F"/>
    <w:rsid w:val="001470D2"/>
    <w:rsid w:val="00153D41"/>
    <w:rsid w:val="00155684"/>
    <w:rsid w:val="00155D1D"/>
    <w:rsid w:val="00160BB6"/>
    <w:rsid w:val="00162C0E"/>
    <w:rsid w:val="00164EB0"/>
    <w:rsid w:val="0016592F"/>
    <w:rsid w:val="00167278"/>
    <w:rsid w:val="00170834"/>
    <w:rsid w:val="0017121D"/>
    <w:rsid w:val="0017126A"/>
    <w:rsid w:val="00173715"/>
    <w:rsid w:val="0017528A"/>
    <w:rsid w:val="001752E2"/>
    <w:rsid w:val="00175D9B"/>
    <w:rsid w:val="001762D5"/>
    <w:rsid w:val="00176789"/>
    <w:rsid w:val="00180C54"/>
    <w:rsid w:val="0018216B"/>
    <w:rsid w:val="00182E97"/>
    <w:rsid w:val="0018379E"/>
    <w:rsid w:val="001848A2"/>
    <w:rsid w:val="00185CCF"/>
    <w:rsid w:val="00186BAE"/>
    <w:rsid w:val="00191DE2"/>
    <w:rsid w:val="00195A40"/>
    <w:rsid w:val="001966B7"/>
    <w:rsid w:val="00197AB9"/>
    <w:rsid w:val="001A2481"/>
    <w:rsid w:val="001B1C6F"/>
    <w:rsid w:val="001B1FFC"/>
    <w:rsid w:val="001B373C"/>
    <w:rsid w:val="001B4008"/>
    <w:rsid w:val="001B56C5"/>
    <w:rsid w:val="001C054E"/>
    <w:rsid w:val="001C05B9"/>
    <w:rsid w:val="001C2620"/>
    <w:rsid w:val="001C3270"/>
    <w:rsid w:val="001C378F"/>
    <w:rsid w:val="001C4E22"/>
    <w:rsid w:val="001C4F6C"/>
    <w:rsid w:val="001C7F4E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496B"/>
    <w:rsid w:val="001E4E61"/>
    <w:rsid w:val="001E5628"/>
    <w:rsid w:val="001E7154"/>
    <w:rsid w:val="001F17A3"/>
    <w:rsid w:val="001F33DB"/>
    <w:rsid w:val="001F3C40"/>
    <w:rsid w:val="001F3E46"/>
    <w:rsid w:val="001F5946"/>
    <w:rsid w:val="001F718D"/>
    <w:rsid w:val="00201584"/>
    <w:rsid w:val="00202A5F"/>
    <w:rsid w:val="00202B2E"/>
    <w:rsid w:val="00202C5E"/>
    <w:rsid w:val="00205453"/>
    <w:rsid w:val="00207788"/>
    <w:rsid w:val="00210BC8"/>
    <w:rsid w:val="002118C6"/>
    <w:rsid w:val="00211CD2"/>
    <w:rsid w:val="002122A7"/>
    <w:rsid w:val="00214D88"/>
    <w:rsid w:val="00215ED6"/>
    <w:rsid w:val="00220A4B"/>
    <w:rsid w:val="0022373F"/>
    <w:rsid w:val="00223A14"/>
    <w:rsid w:val="0022640D"/>
    <w:rsid w:val="00227380"/>
    <w:rsid w:val="00231B9C"/>
    <w:rsid w:val="00231FD1"/>
    <w:rsid w:val="0023236B"/>
    <w:rsid w:val="00232418"/>
    <w:rsid w:val="00232488"/>
    <w:rsid w:val="00234357"/>
    <w:rsid w:val="0023520B"/>
    <w:rsid w:val="002356FB"/>
    <w:rsid w:val="00237DB1"/>
    <w:rsid w:val="002406E8"/>
    <w:rsid w:val="00241D9E"/>
    <w:rsid w:val="002475D0"/>
    <w:rsid w:val="00247DFD"/>
    <w:rsid w:val="002500A7"/>
    <w:rsid w:val="00251368"/>
    <w:rsid w:val="00252E01"/>
    <w:rsid w:val="00253AF3"/>
    <w:rsid w:val="00256F0B"/>
    <w:rsid w:val="002578B2"/>
    <w:rsid w:val="00261C6C"/>
    <w:rsid w:val="00262425"/>
    <w:rsid w:val="002625AB"/>
    <w:rsid w:val="00263250"/>
    <w:rsid w:val="00263949"/>
    <w:rsid w:val="0026445C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3952"/>
    <w:rsid w:val="00285D9C"/>
    <w:rsid w:val="00285EC8"/>
    <w:rsid w:val="00286071"/>
    <w:rsid w:val="0029139E"/>
    <w:rsid w:val="00291588"/>
    <w:rsid w:val="0029162D"/>
    <w:rsid w:val="0029199C"/>
    <w:rsid w:val="00292FAC"/>
    <w:rsid w:val="002945AA"/>
    <w:rsid w:val="0029529B"/>
    <w:rsid w:val="002A02F7"/>
    <w:rsid w:val="002A0547"/>
    <w:rsid w:val="002A19B0"/>
    <w:rsid w:val="002A3B84"/>
    <w:rsid w:val="002A3F00"/>
    <w:rsid w:val="002A427E"/>
    <w:rsid w:val="002A6B36"/>
    <w:rsid w:val="002A749A"/>
    <w:rsid w:val="002B5B49"/>
    <w:rsid w:val="002C0044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083C"/>
    <w:rsid w:val="002E0D0A"/>
    <w:rsid w:val="002E433D"/>
    <w:rsid w:val="002E474A"/>
    <w:rsid w:val="002F0E2F"/>
    <w:rsid w:val="002F4B41"/>
    <w:rsid w:val="002F6CC1"/>
    <w:rsid w:val="003013C6"/>
    <w:rsid w:val="0030152B"/>
    <w:rsid w:val="00302C28"/>
    <w:rsid w:val="00303DC7"/>
    <w:rsid w:val="00304296"/>
    <w:rsid w:val="003045CA"/>
    <w:rsid w:val="00305765"/>
    <w:rsid w:val="00305911"/>
    <w:rsid w:val="003059B9"/>
    <w:rsid w:val="00305E8A"/>
    <w:rsid w:val="00306FE5"/>
    <w:rsid w:val="00310304"/>
    <w:rsid w:val="003109F7"/>
    <w:rsid w:val="0031220C"/>
    <w:rsid w:val="00313A47"/>
    <w:rsid w:val="00315F41"/>
    <w:rsid w:val="003168E3"/>
    <w:rsid w:val="00316BE5"/>
    <w:rsid w:val="00322174"/>
    <w:rsid w:val="0032226A"/>
    <w:rsid w:val="003225C9"/>
    <w:rsid w:val="00323E6B"/>
    <w:rsid w:val="00323E92"/>
    <w:rsid w:val="00323ECE"/>
    <w:rsid w:val="003257C9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3E64"/>
    <w:rsid w:val="003442AF"/>
    <w:rsid w:val="00346EAB"/>
    <w:rsid w:val="00354F65"/>
    <w:rsid w:val="00357D0F"/>
    <w:rsid w:val="00357D18"/>
    <w:rsid w:val="00357D96"/>
    <w:rsid w:val="003622DC"/>
    <w:rsid w:val="0036243C"/>
    <w:rsid w:val="0036355E"/>
    <w:rsid w:val="003670D2"/>
    <w:rsid w:val="00370B2C"/>
    <w:rsid w:val="00371074"/>
    <w:rsid w:val="003729DE"/>
    <w:rsid w:val="003729EE"/>
    <w:rsid w:val="003745C9"/>
    <w:rsid w:val="00374F59"/>
    <w:rsid w:val="00375C70"/>
    <w:rsid w:val="003762C2"/>
    <w:rsid w:val="00377941"/>
    <w:rsid w:val="003802B3"/>
    <w:rsid w:val="00385E25"/>
    <w:rsid w:val="0039555F"/>
    <w:rsid w:val="00395A21"/>
    <w:rsid w:val="003967D3"/>
    <w:rsid w:val="003A0A55"/>
    <w:rsid w:val="003A1DAA"/>
    <w:rsid w:val="003A24E9"/>
    <w:rsid w:val="003A3C23"/>
    <w:rsid w:val="003A6220"/>
    <w:rsid w:val="003A65E0"/>
    <w:rsid w:val="003A6B63"/>
    <w:rsid w:val="003B02C7"/>
    <w:rsid w:val="003B1151"/>
    <w:rsid w:val="003B24F3"/>
    <w:rsid w:val="003B4243"/>
    <w:rsid w:val="003B4EB7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C760F"/>
    <w:rsid w:val="003D1396"/>
    <w:rsid w:val="003D23B6"/>
    <w:rsid w:val="003D5B30"/>
    <w:rsid w:val="003E0D52"/>
    <w:rsid w:val="003E2858"/>
    <w:rsid w:val="003E2EE0"/>
    <w:rsid w:val="003E3317"/>
    <w:rsid w:val="003E562C"/>
    <w:rsid w:val="003E675C"/>
    <w:rsid w:val="003F1031"/>
    <w:rsid w:val="003F3D25"/>
    <w:rsid w:val="003F49CB"/>
    <w:rsid w:val="003F5EAC"/>
    <w:rsid w:val="00401C08"/>
    <w:rsid w:val="004020BF"/>
    <w:rsid w:val="0040337F"/>
    <w:rsid w:val="00404478"/>
    <w:rsid w:val="004053C7"/>
    <w:rsid w:val="0040590D"/>
    <w:rsid w:val="004068E3"/>
    <w:rsid w:val="0041250E"/>
    <w:rsid w:val="00424287"/>
    <w:rsid w:val="00425F0D"/>
    <w:rsid w:val="00427428"/>
    <w:rsid w:val="0043113C"/>
    <w:rsid w:val="00431152"/>
    <w:rsid w:val="00433E6F"/>
    <w:rsid w:val="00435549"/>
    <w:rsid w:val="00436CEB"/>
    <w:rsid w:val="004417DE"/>
    <w:rsid w:val="004429F3"/>
    <w:rsid w:val="00443EFD"/>
    <w:rsid w:val="004455F8"/>
    <w:rsid w:val="00447B0E"/>
    <w:rsid w:val="00451E22"/>
    <w:rsid w:val="004522D2"/>
    <w:rsid w:val="00454E04"/>
    <w:rsid w:val="00455F31"/>
    <w:rsid w:val="0046038B"/>
    <w:rsid w:val="00461995"/>
    <w:rsid w:val="00461EDA"/>
    <w:rsid w:val="004639A5"/>
    <w:rsid w:val="00463D31"/>
    <w:rsid w:val="00467E4E"/>
    <w:rsid w:val="004741E8"/>
    <w:rsid w:val="00474A57"/>
    <w:rsid w:val="00475D00"/>
    <w:rsid w:val="00475DB5"/>
    <w:rsid w:val="004760AD"/>
    <w:rsid w:val="004839F9"/>
    <w:rsid w:val="00483A44"/>
    <w:rsid w:val="00484D2C"/>
    <w:rsid w:val="00490F78"/>
    <w:rsid w:val="00492651"/>
    <w:rsid w:val="0049305E"/>
    <w:rsid w:val="00495CD8"/>
    <w:rsid w:val="00497B08"/>
    <w:rsid w:val="004A4DC7"/>
    <w:rsid w:val="004A52C8"/>
    <w:rsid w:val="004A5EB1"/>
    <w:rsid w:val="004A617D"/>
    <w:rsid w:val="004A6295"/>
    <w:rsid w:val="004A692C"/>
    <w:rsid w:val="004A7B54"/>
    <w:rsid w:val="004B0F4D"/>
    <w:rsid w:val="004B43A0"/>
    <w:rsid w:val="004B4ADB"/>
    <w:rsid w:val="004B54BB"/>
    <w:rsid w:val="004B552A"/>
    <w:rsid w:val="004B624D"/>
    <w:rsid w:val="004B62D0"/>
    <w:rsid w:val="004B66C2"/>
    <w:rsid w:val="004B67E8"/>
    <w:rsid w:val="004C0F47"/>
    <w:rsid w:val="004C1526"/>
    <w:rsid w:val="004C1DF3"/>
    <w:rsid w:val="004C209D"/>
    <w:rsid w:val="004D3A8E"/>
    <w:rsid w:val="004D73CE"/>
    <w:rsid w:val="004D755E"/>
    <w:rsid w:val="004D7C02"/>
    <w:rsid w:val="004E31DB"/>
    <w:rsid w:val="004E3633"/>
    <w:rsid w:val="004E392B"/>
    <w:rsid w:val="004F0080"/>
    <w:rsid w:val="004F1D3C"/>
    <w:rsid w:val="004F587A"/>
    <w:rsid w:val="004F62DC"/>
    <w:rsid w:val="004F7A2A"/>
    <w:rsid w:val="005027A3"/>
    <w:rsid w:val="0050301A"/>
    <w:rsid w:val="00504F2F"/>
    <w:rsid w:val="00507446"/>
    <w:rsid w:val="00507DDA"/>
    <w:rsid w:val="005135E4"/>
    <w:rsid w:val="005153C7"/>
    <w:rsid w:val="00516E45"/>
    <w:rsid w:val="00521268"/>
    <w:rsid w:val="00523CD7"/>
    <w:rsid w:val="0052654F"/>
    <w:rsid w:val="005269FE"/>
    <w:rsid w:val="00526F69"/>
    <w:rsid w:val="00532D46"/>
    <w:rsid w:val="00533E65"/>
    <w:rsid w:val="005359D1"/>
    <w:rsid w:val="00537CA6"/>
    <w:rsid w:val="00542FDF"/>
    <w:rsid w:val="0054346A"/>
    <w:rsid w:val="00544C3F"/>
    <w:rsid w:val="0054780E"/>
    <w:rsid w:val="005513E0"/>
    <w:rsid w:val="00552BFD"/>
    <w:rsid w:val="00553BA7"/>
    <w:rsid w:val="005548A6"/>
    <w:rsid w:val="00555D1D"/>
    <w:rsid w:val="005561BB"/>
    <w:rsid w:val="00560587"/>
    <w:rsid w:val="00570019"/>
    <w:rsid w:val="005732FF"/>
    <w:rsid w:val="00574366"/>
    <w:rsid w:val="00574AD1"/>
    <w:rsid w:val="00575601"/>
    <w:rsid w:val="00575D24"/>
    <w:rsid w:val="005773FB"/>
    <w:rsid w:val="0057756A"/>
    <w:rsid w:val="005776F6"/>
    <w:rsid w:val="005811BB"/>
    <w:rsid w:val="00582CA6"/>
    <w:rsid w:val="005869A3"/>
    <w:rsid w:val="005878A0"/>
    <w:rsid w:val="00590A71"/>
    <w:rsid w:val="005933B6"/>
    <w:rsid w:val="00594182"/>
    <w:rsid w:val="00594F80"/>
    <w:rsid w:val="0059537B"/>
    <w:rsid w:val="00595D9C"/>
    <w:rsid w:val="00596129"/>
    <w:rsid w:val="005A065E"/>
    <w:rsid w:val="005A3E8A"/>
    <w:rsid w:val="005A4EDC"/>
    <w:rsid w:val="005A68C1"/>
    <w:rsid w:val="005B010C"/>
    <w:rsid w:val="005B0300"/>
    <w:rsid w:val="005B1927"/>
    <w:rsid w:val="005B481F"/>
    <w:rsid w:val="005B4960"/>
    <w:rsid w:val="005C172E"/>
    <w:rsid w:val="005C18F1"/>
    <w:rsid w:val="005C3345"/>
    <w:rsid w:val="005C55E5"/>
    <w:rsid w:val="005C71C6"/>
    <w:rsid w:val="005C76FB"/>
    <w:rsid w:val="005C77CE"/>
    <w:rsid w:val="005C79E0"/>
    <w:rsid w:val="005D05A4"/>
    <w:rsid w:val="005D126F"/>
    <w:rsid w:val="005D2495"/>
    <w:rsid w:val="005D2B5C"/>
    <w:rsid w:val="005D3F21"/>
    <w:rsid w:val="005D7C2C"/>
    <w:rsid w:val="005D7EB7"/>
    <w:rsid w:val="005E28BA"/>
    <w:rsid w:val="005E3B84"/>
    <w:rsid w:val="005E3FC4"/>
    <w:rsid w:val="005E4BBB"/>
    <w:rsid w:val="005E7AB0"/>
    <w:rsid w:val="005F29A8"/>
    <w:rsid w:val="005F5514"/>
    <w:rsid w:val="00600C41"/>
    <w:rsid w:val="00602ED2"/>
    <w:rsid w:val="006042C3"/>
    <w:rsid w:val="00605342"/>
    <w:rsid w:val="006067A3"/>
    <w:rsid w:val="00610D64"/>
    <w:rsid w:val="00612449"/>
    <w:rsid w:val="00613D6C"/>
    <w:rsid w:val="00613F50"/>
    <w:rsid w:val="006143AE"/>
    <w:rsid w:val="0061636F"/>
    <w:rsid w:val="00616531"/>
    <w:rsid w:val="00617030"/>
    <w:rsid w:val="00617760"/>
    <w:rsid w:val="00622AA8"/>
    <w:rsid w:val="00622E50"/>
    <w:rsid w:val="0062569B"/>
    <w:rsid w:val="006262D9"/>
    <w:rsid w:val="00632BF3"/>
    <w:rsid w:val="00632EBC"/>
    <w:rsid w:val="00633725"/>
    <w:rsid w:val="00634B98"/>
    <w:rsid w:val="00636C60"/>
    <w:rsid w:val="00636ECB"/>
    <w:rsid w:val="006400E6"/>
    <w:rsid w:val="006408CB"/>
    <w:rsid w:val="00640E9F"/>
    <w:rsid w:val="00641064"/>
    <w:rsid w:val="00645FE8"/>
    <w:rsid w:val="00647788"/>
    <w:rsid w:val="006478B0"/>
    <w:rsid w:val="0065143D"/>
    <w:rsid w:val="00652C5F"/>
    <w:rsid w:val="0065507E"/>
    <w:rsid w:val="00657C02"/>
    <w:rsid w:val="0066086D"/>
    <w:rsid w:val="006632E1"/>
    <w:rsid w:val="00663BAD"/>
    <w:rsid w:val="00665241"/>
    <w:rsid w:val="00665A51"/>
    <w:rsid w:val="00667ACF"/>
    <w:rsid w:val="006719BF"/>
    <w:rsid w:val="006723C9"/>
    <w:rsid w:val="0067479A"/>
    <w:rsid w:val="00675754"/>
    <w:rsid w:val="00675884"/>
    <w:rsid w:val="006768D7"/>
    <w:rsid w:val="00676BDF"/>
    <w:rsid w:val="00676C1E"/>
    <w:rsid w:val="006860C8"/>
    <w:rsid w:val="0068666F"/>
    <w:rsid w:val="00686D9E"/>
    <w:rsid w:val="00687544"/>
    <w:rsid w:val="00687667"/>
    <w:rsid w:val="00687EBC"/>
    <w:rsid w:val="006900EE"/>
    <w:rsid w:val="00690295"/>
    <w:rsid w:val="00692141"/>
    <w:rsid w:val="00692216"/>
    <w:rsid w:val="0069634D"/>
    <w:rsid w:val="006A4065"/>
    <w:rsid w:val="006A5A53"/>
    <w:rsid w:val="006A5FDB"/>
    <w:rsid w:val="006A7C5A"/>
    <w:rsid w:val="006A7E04"/>
    <w:rsid w:val="006B133F"/>
    <w:rsid w:val="006B3808"/>
    <w:rsid w:val="006B4711"/>
    <w:rsid w:val="006B5023"/>
    <w:rsid w:val="006C0D5D"/>
    <w:rsid w:val="006C15BE"/>
    <w:rsid w:val="006C6B27"/>
    <w:rsid w:val="006D04E3"/>
    <w:rsid w:val="006D15C1"/>
    <w:rsid w:val="006D4398"/>
    <w:rsid w:val="006D7017"/>
    <w:rsid w:val="006D7307"/>
    <w:rsid w:val="006E0802"/>
    <w:rsid w:val="006E35AB"/>
    <w:rsid w:val="006E57F7"/>
    <w:rsid w:val="006E6191"/>
    <w:rsid w:val="006E676D"/>
    <w:rsid w:val="006F0924"/>
    <w:rsid w:val="006F1669"/>
    <w:rsid w:val="006F7DB4"/>
    <w:rsid w:val="00701A83"/>
    <w:rsid w:val="00712230"/>
    <w:rsid w:val="00715F88"/>
    <w:rsid w:val="007166EB"/>
    <w:rsid w:val="007168DB"/>
    <w:rsid w:val="00723186"/>
    <w:rsid w:val="007231FB"/>
    <w:rsid w:val="007268B1"/>
    <w:rsid w:val="00726ACD"/>
    <w:rsid w:val="007307E4"/>
    <w:rsid w:val="00731690"/>
    <w:rsid w:val="0073274D"/>
    <w:rsid w:val="007337B4"/>
    <w:rsid w:val="00733F98"/>
    <w:rsid w:val="0073551B"/>
    <w:rsid w:val="00735701"/>
    <w:rsid w:val="00735B92"/>
    <w:rsid w:val="00737497"/>
    <w:rsid w:val="0073790C"/>
    <w:rsid w:val="007403D6"/>
    <w:rsid w:val="007406A4"/>
    <w:rsid w:val="00740C3D"/>
    <w:rsid w:val="00741950"/>
    <w:rsid w:val="00743AEA"/>
    <w:rsid w:val="007444F5"/>
    <w:rsid w:val="00746BF2"/>
    <w:rsid w:val="007474F4"/>
    <w:rsid w:val="0075050A"/>
    <w:rsid w:val="007506F5"/>
    <w:rsid w:val="00750F58"/>
    <w:rsid w:val="00752143"/>
    <w:rsid w:val="00752991"/>
    <w:rsid w:val="0075514F"/>
    <w:rsid w:val="00755A48"/>
    <w:rsid w:val="007561F1"/>
    <w:rsid w:val="00764674"/>
    <w:rsid w:val="00766178"/>
    <w:rsid w:val="007713DA"/>
    <w:rsid w:val="00771440"/>
    <w:rsid w:val="00772066"/>
    <w:rsid w:val="0077618D"/>
    <w:rsid w:val="00780798"/>
    <w:rsid w:val="00780C72"/>
    <w:rsid w:val="00781897"/>
    <w:rsid w:val="00783F08"/>
    <w:rsid w:val="00785EB5"/>
    <w:rsid w:val="00790510"/>
    <w:rsid w:val="0079068F"/>
    <w:rsid w:val="0079342C"/>
    <w:rsid w:val="00793D9D"/>
    <w:rsid w:val="00794176"/>
    <w:rsid w:val="00795080"/>
    <w:rsid w:val="007A34F5"/>
    <w:rsid w:val="007A386C"/>
    <w:rsid w:val="007A42C5"/>
    <w:rsid w:val="007A4E0F"/>
    <w:rsid w:val="007A5468"/>
    <w:rsid w:val="007A6D74"/>
    <w:rsid w:val="007B086F"/>
    <w:rsid w:val="007B1A17"/>
    <w:rsid w:val="007B1C66"/>
    <w:rsid w:val="007B2D20"/>
    <w:rsid w:val="007B40BB"/>
    <w:rsid w:val="007B4444"/>
    <w:rsid w:val="007B583C"/>
    <w:rsid w:val="007B61CC"/>
    <w:rsid w:val="007B7724"/>
    <w:rsid w:val="007C0B7F"/>
    <w:rsid w:val="007C5086"/>
    <w:rsid w:val="007C54A4"/>
    <w:rsid w:val="007C6766"/>
    <w:rsid w:val="007D0AE1"/>
    <w:rsid w:val="007D1634"/>
    <w:rsid w:val="007D4B23"/>
    <w:rsid w:val="007E083F"/>
    <w:rsid w:val="007E1280"/>
    <w:rsid w:val="007E3CFD"/>
    <w:rsid w:val="007E4339"/>
    <w:rsid w:val="007F24F3"/>
    <w:rsid w:val="007F3554"/>
    <w:rsid w:val="007F4B6C"/>
    <w:rsid w:val="00803C90"/>
    <w:rsid w:val="0080451C"/>
    <w:rsid w:val="00806080"/>
    <w:rsid w:val="00806C0A"/>
    <w:rsid w:val="00806CE9"/>
    <w:rsid w:val="008078B1"/>
    <w:rsid w:val="00807A37"/>
    <w:rsid w:val="008133B9"/>
    <w:rsid w:val="0081543C"/>
    <w:rsid w:val="00815FD2"/>
    <w:rsid w:val="00817034"/>
    <w:rsid w:val="00817227"/>
    <w:rsid w:val="008176D6"/>
    <w:rsid w:val="008228EF"/>
    <w:rsid w:val="00826374"/>
    <w:rsid w:val="00827489"/>
    <w:rsid w:val="00834AD4"/>
    <w:rsid w:val="0083758D"/>
    <w:rsid w:val="00843111"/>
    <w:rsid w:val="00843D00"/>
    <w:rsid w:val="00844AF5"/>
    <w:rsid w:val="00844FBB"/>
    <w:rsid w:val="00845CB7"/>
    <w:rsid w:val="00846FA4"/>
    <w:rsid w:val="008473C3"/>
    <w:rsid w:val="0085081C"/>
    <w:rsid w:val="0086374B"/>
    <w:rsid w:val="00863A90"/>
    <w:rsid w:val="008648C2"/>
    <w:rsid w:val="00864C08"/>
    <w:rsid w:val="00865C30"/>
    <w:rsid w:val="0086789C"/>
    <w:rsid w:val="00870915"/>
    <w:rsid w:val="008716DF"/>
    <w:rsid w:val="00871EAD"/>
    <w:rsid w:val="008720CA"/>
    <w:rsid w:val="00873CF7"/>
    <w:rsid w:val="00873E2B"/>
    <w:rsid w:val="00876C27"/>
    <w:rsid w:val="008771AD"/>
    <w:rsid w:val="0088083E"/>
    <w:rsid w:val="00883989"/>
    <w:rsid w:val="00884839"/>
    <w:rsid w:val="00885BF1"/>
    <w:rsid w:val="00885EE9"/>
    <w:rsid w:val="00887571"/>
    <w:rsid w:val="00890728"/>
    <w:rsid w:val="00890BF1"/>
    <w:rsid w:val="008916AF"/>
    <w:rsid w:val="00894AA4"/>
    <w:rsid w:val="0089560A"/>
    <w:rsid w:val="00896AA9"/>
    <w:rsid w:val="00896CF1"/>
    <w:rsid w:val="008A082F"/>
    <w:rsid w:val="008A1828"/>
    <w:rsid w:val="008A5A30"/>
    <w:rsid w:val="008B0887"/>
    <w:rsid w:val="008B1AC5"/>
    <w:rsid w:val="008B1F63"/>
    <w:rsid w:val="008B32E9"/>
    <w:rsid w:val="008B375F"/>
    <w:rsid w:val="008B598A"/>
    <w:rsid w:val="008B69B2"/>
    <w:rsid w:val="008C14CF"/>
    <w:rsid w:val="008C1603"/>
    <w:rsid w:val="008C3EF9"/>
    <w:rsid w:val="008C5C56"/>
    <w:rsid w:val="008C5D77"/>
    <w:rsid w:val="008C6D3E"/>
    <w:rsid w:val="008D6DE5"/>
    <w:rsid w:val="008D7386"/>
    <w:rsid w:val="008D7CE1"/>
    <w:rsid w:val="008E07D2"/>
    <w:rsid w:val="008E0E47"/>
    <w:rsid w:val="008E132C"/>
    <w:rsid w:val="008E2700"/>
    <w:rsid w:val="008E5669"/>
    <w:rsid w:val="008E737B"/>
    <w:rsid w:val="008F03FB"/>
    <w:rsid w:val="008F1FE0"/>
    <w:rsid w:val="008F2CA2"/>
    <w:rsid w:val="008F6270"/>
    <w:rsid w:val="008F6DC0"/>
    <w:rsid w:val="009006CF"/>
    <w:rsid w:val="00902183"/>
    <w:rsid w:val="009028F2"/>
    <w:rsid w:val="00902DB0"/>
    <w:rsid w:val="00902F1A"/>
    <w:rsid w:val="009052F8"/>
    <w:rsid w:val="00907D5C"/>
    <w:rsid w:val="00911645"/>
    <w:rsid w:val="00912206"/>
    <w:rsid w:val="0092244C"/>
    <w:rsid w:val="00924808"/>
    <w:rsid w:val="00924D6F"/>
    <w:rsid w:val="00925C8F"/>
    <w:rsid w:val="00926920"/>
    <w:rsid w:val="00926B2B"/>
    <w:rsid w:val="0093590B"/>
    <w:rsid w:val="00935B04"/>
    <w:rsid w:val="00936A65"/>
    <w:rsid w:val="009372CF"/>
    <w:rsid w:val="009412C2"/>
    <w:rsid w:val="009413C0"/>
    <w:rsid w:val="00942C05"/>
    <w:rsid w:val="00944DFD"/>
    <w:rsid w:val="009450D6"/>
    <w:rsid w:val="0095118A"/>
    <w:rsid w:val="009524FF"/>
    <w:rsid w:val="009533FA"/>
    <w:rsid w:val="009553CB"/>
    <w:rsid w:val="00955C55"/>
    <w:rsid w:val="0096170B"/>
    <w:rsid w:val="009625DD"/>
    <w:rsid w:val="00966A6B"/>
    <w:rsid w:val="00967AC1"/>
    <w:rsid w:val="00967B04"/>
    <w:rsid w:val="00970126"/>
    <w:rsid w:val="00973873"/>
    <w:rsid w:val="00975009"/>
    <w:rsid w:val="00980368"/>
    <w:rsid w:val="00985DFE"/>
    <w:rsid w:val="00987C1C"/>
    <w:rsid w:val="00990045"/>
    <w:rsid w:val="009923AC"/>
    <w:rsid w:val="009936B5"/>
    <w:rsid w:val="0099429D"/>
    <w:rsid w:val="009962F6"/>
    <w:rsid w:val="00996359"/>
    <w:rsid w:val="009A2169"/>
    <w:rsid w:val="009A2D67"/>
    <w:rsid w:val="009A5E28"/>
    <w:rsid w:val="009B0D8C"/>
    <w:rsid w:val="009B42A6"/>
    <w:rsid w:val="009C01D1"/>
    <w:rsid w:val="009C4BA6"/>
    <w:rsid w:val="009C523B"/>
    <w:rsid w:val="009D01A7"/>
    <w:rsid w:val="009D0654"/>
    <w:rsid w:val="009D0F8D"/>
    <w:rsid w:val="009E3542"/>
    <w:rsid w:val="009E4968"/>
    <w:rsid w:val="009F0A35"/>
    <w:rsid w:val="009F1429"/>
    <w:rsid w:val="009F33DD"/>
    <w:rsid w:val="009F50CF"/>
    <w:rsid w:val="009F648C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218B"/>
    <w:rsid w:val="00A12793"/>
    <w:rsid w:val="00A1689A"/>
    <w:rsid w:val="00A2038F"/>
    <w:rsid w:val="00A2211D"/>
    <w:rsid w:val="00A230C9"/>
    <w:rsid w:val="00A2310C"/>
    <w:rsid w:val="00A23298"/>
    <w:rsid w:val="00A232DB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FA1"/>
    <w:rsid w:val="00A4316F"/>
    <w:rsid w:val="00A44110"/>
    <w:rsid w:val="00A44455"/>
    <w:rsid w:val="00A44619"/>
    <w:rsid w:val="00A462BC"/>
    <w:rsid w:val="00A479AC"/>
    <w:rsid w:val="00A50927"/>
    <w:rsid w:val="00A5299B"/>
    <w:rsid w:val="00A52F3B"/>
    <w:rsid w:val="00A53E14"/>
    <w:rsid w:val="00A55987"/>
    <w:rsid w:val="00A55FA1"/>
    <w:rsid w:val="00A57169"/>
    <w:rsid w:val="00A57D86"/>
    <w:rsid w:val="00A64F0B"/>
    <w:rsid w:val="00A64F11"/>
    <w:rsid w:val="00A64F20"/>
    <w:rsid w:val="00A67FDC"/>
    <w:rsid w:val="00A70ABC"/>
    <w:rsid w:val="00A711F8"/>
    <w:rsid w:val="00A7210F"/>
    <w:rsid w:val="00A742B8"/>
    <w:rsid w:val="00A750C0"/>
    <w:rsid w:val="00A75DC3"/>
    <w:rsid w:val="00A76FD3"/>
    <w:rsid w:val="00A770CD"/>
    <w:rsid w:val="00A8103C"/>
    <w:rsid w:val="00A8110D"/>
    <w:rsid w:val="00A830AD"/>
    <w:rsid w:val="00A84CCD"/>
    <w:rsid w:val="00A86022"/>
    <w:rsid w:val="00A862ED"/>
    <w:rsid w:val="00A8706F"/>
    <w:rsid w:val="00A8766B"/>
    <w:rsid w:val="00A87FD0"/>
    <w:rsid w:val="00A91533"/>
    <w:rsid w:val="00A92946"/>
    <w:rsid w:val="00A932B4"/>
    <w:rsid w:val="00A9369B"/>
    <w:rsid w:val="00A93EDF"/>
    <w:rsid w:val="00A94935"/>
    <w:rsid w:val="00A95DB3"/>
    <w:rsid w:val="00AA01F7"/>
    <w:rsid w:val="00AA4353"/>
    <w:rsid w:val="00AA4F65"/>
    <w:rsid w:val="00AA7FEB"/>
    <w:rsid w:val="00AB0446"/>
    <w:rsid w:val="00AB307D"/>
    <w:rsid w:val="00AB360A"/>
    <w:rsid w:val="00AB3669"/>
    <w:rsid w:val="00AB599D"/>
    <w:rsid w:val="00AB5B3B"/>
    <w:rsid w:val="00AB6BAE"/>
    <w:rsid w:val="00AC0685"/>
    <w:rsid w:val="00AC3273"/>
    <w:rsid w:val="00AC35D2"/>
    <w:rsid w:val="00AC70D5"/>
    <w:rsid w:val="00AC78F5"/>
    <w:rsid w:val="00AD083C"/>
    <w:rsid w:val="00AD08D7"/>
    <w:rsid w:val="00AD3D81"/>
    <w:rsid w:val="00AD5650"/>
    <w:rsid w:val="00AE19EE"/>
    <w:rsid w:val="00AE46A2"/>
    <w:rsid w:val="00AE49B6"/>
    <w:rsid w:val="00AE7018"/>
    <w:rsid w:val="00AE773F"/>
    <w:rsid w:val="00AF025C"/>
    <w:rsid w:val="00AF1FCB"/>
    <w:rsid w:val="00AF275A"/>
    <w:rsid w:val="00AF29B9"/>
    <w:rsid w:val="00AF3F95"/>
    <w:rsid w:val="00AF5628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3EC0"/>
    <w:rsid w:val="00B171CB"/>
    <w:rsid w:val="00B224EC"/>
    <w:rsid w:val="00B240DB"/>
    <w:rsid w:val="00B24475"/>
    <w:rsid w:val="00B30448"/>
    <w:rsid w:val="00B33697"/>
    <w:rsid w:val="00B344A7"/>
    <w:rsid w:val="00B35C5E"/>
    <w:rsid w:val="00B361E7"/>
    <w:rsid w:val="00B36DB7"/>
    <w:rsid w:val="00B37356"/>
    <w:rsid w:val="00B37667"/>
    <w:rsid w:val="00B4295B"/>
    <w:rsid w:val="00B42D9C"/>
    <w:rsid w:val="00B43C53"/>
    <w:rsid w:val="00B47D39"/>
    <w:rsid w:val="00B50D47"/>
    <w:rsid w:val="00B5727D"/>
    <w:rsid w:val="00B57571"/>
    <w:rsid w:val="00B60153"/>
    <w:rsid w:val="00B60864"/>
    <w:rsid w:val="00B61BFC"/>
    <w:rsid w:val="00B61C3E"/>
    <w:rsid w:val="00B624EF"/>
    <w:rsid w:val="00B62CCF"/>
    <w:rsid w:val="00B62CFB"/>
    <w:rsid w:val="00B62E84"/>
    <w:rsid w:val="00B6607E"/>
    <w:rsid w:val="00B669B7"/>
    <w:rsid w:val="00B67F9A"/>
    <w:rsid w:val="00B70119"/>
    <w:rsid w:val="00B70D52"/>
    <w:rsid w:val="00B73733"/>
    <w:rsid w:val="00B7496E"/>
    <w:rsid w:val="00B758C0"/>
    <w:rsid w:val="00B76F70"/>
    <w:rsid w:val="00B80261"/>
    <w:rsid w:val="00B810A1"/>
    <w:rsid w:val="00B83EA7"/>
    <w:rsid w:val="00B9463B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C51DE"/>
    <w:rsid w:val="00BC6655"/>
    <w:rsid w:val="00BC6858"/>
    <w:rsid w:val="00BD277C"/>
    <w:rsid w:val="00BD7912"/>
    <w:rsid w:val="00BD7B3A"/>
    <w:rsid w:val="00BD7BC7"/>
    <w:rsid w:val="00BE517F"/>
    <w:rsid w:val="00BE67FF"/>
    <w:rsid w:val="00BE78AB"/>
    <w:rsid w:val="00BF1909"/>
    <w:rsid w:val="00BF28DA"/>
    <w:rsid w:val="00BF2D95"/>
    <w:rsid w:val="00BF4AB8"/>
    <w:rsid w:val="00BF4B40"/>
    <w:rsid w:val="00BF4C8C"/>
    <w:rsid w:val="00BF68F8"/>
    <w:rsid w:val="00C0644F"/>
    <w:rsid w:val="00C06D5D"/>
    <w:rsid w:val="00C06DC9"/>
    <w:rsid w:val="00C06F75"/>
    <w:rsid w:val="00C10EE6"/>
    <w:rsid w:val="00C12360"/>
    <w:rsid w:val="00C127A0"/>
    <w:rsid w:val="00C14D2B"/>
    <w:rsid w:val="00C166E6"/>
    <w:rsid w:val="00C17809"/>
    <w:rsid w:val="00C2164D"/>
    <w:rsid w:val="00C22F0C"/>
    <w:rsid w:val="00C23416"/>
    <w:rsid w:val="00C2416A"/>
    <w:rsid w:val="00C24F31"/>
    <w:rsid w:val="00C259FE"/>
    <w:rsid w:val="00C30AD4"/>
    <w:rsid w:val="00C30AD8"/>
    <w:rsid w:val="00C32D9F"/>
    <w:rsid w:val="00C40FC1"/>
    <w:rsid w:val="00C429A1"/>
    <w:rsid w:val="00C44744"/>
    <w:rsid w:val="00C46332"/>
    <w:rsid w:val="00C466AE"/>
    <w:rsid w:val="00C505FA"/>
    <w:rsid w:val="00C51792"/>
    <w:rsid w:val="00C541E7"/>
    <w:rsid w:val="00C55324"/>
    <w:rsid w:val="00C56C0E"/>
    <w:rsid w:val="00C620C4"/>
    <w:rsid w:val="00C62C62"/>
    <w:rsid w:val="00C632F5"/>
    <w:rsid w:val="00C63A3D"/>
    <w:rsid w:val="00C6568B"/>
    <w:rsid w:val="00C66E99"/>
    <w:rsid w:val="00C67A51"/>
    <w:rsid w:val="00C67DBC"/>
    <w:rsid w:val="00C754F2"/>
    <w:rsid w:val="00C75B43"/>
    <w:rsid w:val="00C75EF7"/>
    <w:rsid w:val="00C764B6"/>
    <w:rsid w:val="00C808F1"/>
    <w:rsid w:val="00C80E36"/>
    <w:rsid w:val="00C843D9"/>
    <w:rsid w:val="00C845FE"/>
    <w:rsid w:val="00C84B8C"/>
    <w:rsid w:val="00C85BF7"/>
    <w:rsid w:val="00C866A0"/>
    <w:rsid w:val="00C866C4"/>
    <w:rsid w:val="00C914E6"/>
    <w:rsid w:val="00C952DD"/>
    <w:rsid w:val="00C95654"/>
    <w:rsid w:val="00C96FB7"/>
    <w:rsid w:val="00CA22F6"/>
    <w:rsid w:val="00CA4E76"/>
    <w:rsid w:val="00CA5238"/>
    <w:rsid w:val="00CA562D"/>
    <w:rsid w:val="00CA6499"/>
    <w:rsid w:val="00CA694B"/>
    <w:rsid w:val="00CB1576"/>
    <w:rsid w:val="00CB319E"/>
    <w:rsid w:val="00CB4850"/>
    <w:rsid w:val="00CC0E2A"/>
    <w:rsid w:val="00CC1AFC"/>
    <w:rsid w:val="00CC1DA0"/>
    <w:rsid w:val="00CC1E4E"/>
    <w:rsid w:val="00CC257F"/>
    <w:rsid w:val="00CC3646"/>
    <w:rsid w:val="00CC3C6C"/>
    <w:rsid w:val="00CC5B0B"/>
    <w:rsid w:val="00CD1B81"/>
    <w:rsid w:val="00CD2AE4"/>
    <w:rsid w:val="00CD4FCC"/>
    <w:rsid w:val="00CD632E"/>
    <w:rsid w:val="00CE6E13"/>
    <w:rsid w:val="00CE708E"/>
    <w:rsid w:val="00CE78FD"/>
    <w:rsid w:val="00CF06DD"/>
    <w:rsid w:val="00CF396A"/>
    <w:rsid w:val="00CF6BE8"/>
    <w:rsid w:val="00D00AC6"/>
    <w:rsid w:val="00D07644"/>
    <w:rsid w:val="00D078F7"/>
    <w:rsid w:val="00D07AAF"/>
    <w:rsid w:val="00D122F5"/>
    <w:rsid w:val="00D124B5"/>
    <w:rsid w:val="00D12E16"/>
    <w:rsid w:val="00D13BA6"/>
    <w:rsid w:val="00D155D7"/>
    <w:rsid w:val="00D15C35"/>
    <w:rsid w:val="00D16730"/>
    <w:rsid w:val="00D20DCD"/>
    <w:rsid w:val="00D243B0"/>
    <w:rsid w:val="00D25014"/>
    <w:rsid w:val="00D34737"/>
    <w:rsid w:val="00D361D0"/>
    <w:rsid w:val="00D40307"/>
    <w:rsid w:val="00D40B6A"/>
    <w:rsid w:val="00D43464"/>
    <w:rsid w:val="00D451F6"/>
    <w:rsid w:val="00D45ADF"/>
    <w:rsid w:val="00D474E2"/>
    <w:rsid w:val="00D52AE1"/>
    <w:rsid w:val="00D531E1"/>
    <w:rsid w:val="00D53F24"/>
    <w:rsid w:val="00D54AFA"/>
    <w:rsid w:val="00D55028"/>
    <w:rsid w:val="00D565FF"/>
    <w:rsid w:val="00D612E6"/>
    <w:rsid w:val="00D61A35"/>
    <w:rsid w:val="00D6408E"/>
    <w:rsid w:val="00D656FB"/>
    <w:rsid w:val="00D65B37"/>
    <w:rsid w:val="00D662A3"/>
    <w:rsid w:val="00D66AE7"/>
    <w:rsid w:val="00D70D46"/>
    <w:rsid w:val="00D7118B"/>
    <w:rsid w:val="00D73F73"/>
    <w:rsid w:val="00D775EB"/>
    <w:rsid w:val="00D85B97"/>
    <w:rsid w:val="00D908F1"/>
    <w:rsid w:val="00D90BCF"/>
    <w:rsid w:val="00D92665"/>
    <w:rsid w:val="00D94678"/>
    <w:rsid w:val="00D96EF5"/>
    <w:rsid w:val="00D97E4C"/>
    <w:rsid w:val="00DA095D"/>
    <w:rsid w:val="00DA1770"/>
    <w:rsid w:val="00DA2A17"/>
    <w:rsid w:val="00DA44E8"/>
    <w:rsid w:val="00DA678C"/>
    <w:rsid w:val="00DB1379"/>
    <w:rsid w:val="00DB24FD"/>
    <w:rsid w:val="00DB3262"/>
    <w:rsid w:val="00DB339B"/>
    <w:rsid w:val="00DB33E7"/>
    <w:rsid w:val="00DB4AD8"/>
    <w:rsid w:val="00DB4F04"/>
    <w:rsid w:val="00DB6129"/>
    <w:rsid w:val="00DC04C5"/>
    <w:rsid w:val="00DC24F9"/>
    <w:rsid w:val="00DC2FE0"/>
    <w:rsid w:val="00DC3D7A"/>
    <w:rsid w:val="00DD186E"/>
    <w:rsid w:val="00DD56E7"/>
    <w:rsid w:val="00DD70B8"/>
    <w:rsid w:val="00DD70EB"/>
    <w:rsid w:val="00DE1C37"/>
    <w:rsid w:val="00DE1C9C"/>
    <w:rsid w:val="00DE1DF4"/>
    <w:rsid w:val="00DE2A2A"/>
    <w:rsid w:val="00DE409E"/>
    <w:rsid w:val="00DE5726"/>
    <w:rsid w:val="00DE7A1E"/>
    <w:rsid w:val="00DE7D10"/>
    <w:rsid w:val="00DF0CCC"/>
    <w:rsid w:val="00DF1AB8"/>
    <w:rsid w:val="00DF3030"/>
    <w:rsid w:val="00DF628E"/>
    <w:rsid w:val="00DF743D"/>
    <w:rsid w:val="00E007CB"/>
    <w:rsid w:val="00E0135D"/>
    <w:rsid w:val="00E03855"/>
    <w:rsid w:val="00E061FA"/>
    <w:rsid w:val="00E0693B"/>
    <w:rsid w:val="00E12FD0"/>
    <w:rsid w:val="00E133DB"/>
    <w:rsid w:val="00E13715"/>
    <w:rsid w:val="00E20A55"/>
    <w:rsid w:val="00E21874"/>
    <w:rsid w:val="00E23C7F"/>
    <w:rsid w:val="00E27824"/>
    <w:rsid w:val="00E2795E"/>
    <w:rsid w:val="00E3003D"/>
    <w:rsid w:val="00E359BC"/>
    <w:rsid w:val="00E36C4F"/>
    <w:rsid w:val="00E37322"/>
    <w:rsid w:val="00E37C2F"/>
    <w:rsid w:val="00E37D73"/>
    <w:rsid w:val="00E4084A"/>
    <w:rsid w:val="00E4271C"/>
    <w:rsid w:val="00E429B8"/>
    <w:rsid w:val="00E436F8"/>
    <w:rsid w:val="00E44DDB"/>
    <w:rsid w:val="00E45697"/>
    <w:rsid w:val="00E46E1E"/>
    <w:rsid w:val="00E46EB9"/>
    <w:rsid w:val="00E47212"/>
    <w:rsid w:val="00E50AD6"/>
    <w:rsid w:val="00E50E59"/>
    <w:rsid w:val="00E5175D"/>
    <w:rsid w:val="00E52CF7"/>
    <w:rsid w:val="00E5318B"/>
    <w:rsid w:val="00E53C76"/>
    <w:rsid w:val="00E601AC"/>
    <w:rsid w:val="00E62595"/>
    <w:rsid w:val="00E62707"/>
    <w:rsid w:val="00E630EE"/>
    <w:rsid w:val="00E65425"/>
    <w:rsid w:val="00E7311A"/>
    <w:rsid w:val="00E74ADD"/>
    <w:rsid w:val="00E74B2C"/>
    <w:rsid w:val="00E75F67"/>
    <w:rsid w:val="00E76218"/>
    <w:rsid w:val="00E77A12"/>
    <w:rsid w:val="00E8177D"/>
    <w:rsid w:val="00E820AE"/>
    <w:rsid w:val="00E82201"/>
    <w:rsid w:val="00E82683"/>
    <w:rsid w:val="00E834D0"/>
    <w:rsid w:val="00E83A31"/>
    <w:rsid w:val="00E857A8"/>
    <w:rsid w:val="00E86672"/>
    <w:rsid w:val="00E92114"/>
    <w:rsid w:val="00E92209"/>
    <w:rsid w:val="00E9253C"/>
    <w:rsid w:val="00E94350"/>
    <w:rsid w:val="00E94A28"/>
    <w:rsid w:val="00E950C5"/>
    <w:rsid w:val="00E96820"/>
    <w:rsid w:val="00E97897"/>
    <w:rsid w:val="00E97BD7"/>
    <w:rsid w:val="00EA031B"/>
    <w:rsid w:val="00EA14E4"/>
    <w:rsid w:val="00EA22E1"/>
    <w:rsid w:val="00EA78C5"/>
    <w:rsid w:val="00EA7F3C"/>
    <w:rsid w:val="00EB1A2C"/>
    <w:rsid w:val="00EB313A"/>
    <w:rsid w:val="00EB34C2"/>
    <w:rsid w:val="00EB37BC"/>
    <w:rsid w:val="00EB3B77"/>
    <w:rsid w:val="00EB4CA6"/>
    <w:rsid w:val="00EB4E1F"/>
    <w:rsid w:val="00EC2A2A"/>
    <w:rsid w:val="00EC3684"/>
    <w:rsid w:val="00ED00E0"/>
    <w:rsid w:val="00ED05A3"/>
    <w:rsid w:val="00ED307B"/>
    <w:rsid w:val="00ED6840"/>
    <w:rsid w:val="00ED6B81"/>
    <w:rsid w:val="00ED75C6"/>
    <w:rsid w:val="00EE03F7"/>
    <w:rsid w:val="00EE2264"/>
    <w:rsid w:val="00EE33D5"/>
    <w:rsid w:val="00EE5865"/>
    <w:rsid w:val="00EE6F8B"/>
    <w:rsid w:val="00EE6FE7"/>
    <w:rsid w:val="00EF3699"/>
    <w:rsid w:val="00EF6105"/>
    <w:rsid w:val="00F047E1"/>
    <w:rsid w:val="00F05E63"/>
    <w:rsid w:val="00F0765A"/>
    <w:rsid w:val="00F104C5"/>
    <w:rsid w:val="00F10A5B"/>
    <w:rsid w:val="00F11835"/>
    <w:rsid w:val="00F12BF1"/>
    <w:rsid w:val="00F13FDA"/>
    <w:rsid w:val="00F146BB"/>
    <w:rsid w:val="00F14821"/>
    <w:rsid w:val="00F14A53"/>
    <w:rsid w:val="00F14C94"/>
    <w:rsid w:val="00F229D0"/>
    <w:rsid w:val="00F270F4"/>
    <w:rsid w:val="00F279C6"/>
    <w:rsid w:val="00F27A2C"/>
    <w:rsid w:val="00F31976"/>
    <w:rsid w:val="00F40450"/>
    <w:rsid w:val="00F406F2"/>
    <w:rsid w:val="00F42FD4"/>
    <w:rsid w:val="00F43CCE"/>
    <w:rsid w:val="00F44184"/>
    <w:rsid w:val="00F448C9"/>
    <w:rsid w:val="00F45814"/>
    <w:rsid w:val="00F4614C"/>
    <w:rsid w:val="00F50C5A"/>
    <w:rsid w:val="00F52662"/>
    <w:rsid w:val="00F52892"/>
    <w:rsid w:val="00F54153"/>
    <w:rsid w:val="00F549D4"/>
    <w:rsid w:val="00F55F34"/>
    <w:rsid w:val="00F60230"/>
    <w:rsid w:val="00F63CB3"/>
    <w:rsid w:val="00F65480"/>
    <w:rsid w:val="00F65DE5"/>
    <w:rsid w:val="00F70234"/>
    <w:rsid w:val="00F702FB"/>
    <w:rsid w:val="00F70835"/>
    <w:rsid w:val="00F757A7"/>
    <w:rsid w:val="00F76B57"/>
    <w:rsid w:val="00F80CE1"/>
    <w:rsid w:val="00F831E6"/>
    <w:rsid w:val="00F83512"/>
    <w:rsid w:val="00F83CCC"/>
    <w:rsid w:val="00F84350"/>
    <w:rsid w:val="00F84EA0"/>
    <w:rsid w:val="00F8655B"/>
    <w:rsid w:val="00F87BB5"/>
    <w:rsid w:val="00F9117C"/>
    <w:rsid w:val="00F91EC1"/>
    <w:rsid w:val="00F927AD"/>
    <w:rsid w:val="00F94137"/>
    <w:rsid w:val="00F94240"/>
    <w:rsid w:val="00F9486A"/>
    <w:rsid w:val="00F96D7F"/>
    <w:rsid w:val="00FA28B8"/>
    <w:rsid w:val="00FA36F2"/>
    <w:rsid w:val="00FA5A22"/>
    <w:rsid w:val="00FA6032"/>
    <w:rsid w:val="00FA617B"/>
    <w:rsid w:val="00FA6B87"/>
    <w:rsid w:val="00FB40E5"/>
    <w:rsid w:val="00FB4DEE"/>
    <w:rsid w:val="00FB50F9"/>
    <w:rsid w:val="00FB5C9E"/>
    <w:rsid w:val="00FB6292"/>
    <w:rsid w:val="00FC3866"/>
    <w:rsid w:val="00FC4023"/>
    <w:rsid w:val="00FC47B8"/>
    <w:rsid w:val="00FC5D38"/>
    <w:rsid w:val="00FC661A"/>
    <w:rsid w:val="00FC70D5"/>
    <w:rsid w:val="00FD0486"/>
    <w:rsid w:val="00FD0514"/>
    <w:rsid w:val="00FD1B66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Revision">
    <w:name w:val="Revision"/>
    <w:hidden/>
    <w:uiPriority w:val="99"/>
    <w:semiHidden/>
    <w:rsid w:val="0018379E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2569B"/>
    <w:rPr>
      <w:color w:val="605E5C"/>
      <w:shd w:val="clear" w:color="auto" w:fill="E1DFDD"/>
    </w:rPr>
  </w:style>
  <w:style w:type="paragraph" w:customStyle="1" w:styleId="textbody">
    <w:name w:val="text body"/>
    <w:basedOn w:val="Normal"/>
    <w:next w:val="Normal"/>
    <w:rsid w:val="007D0AE1"/>
    <w:pPr>
      <w:widowControl w:val="0"/>
      <w:spacing w:after="120" w:line="240" w:lineRule="auto"/>
      <w:ind w:firstLine="284"/>
    </w:pPr>
    <w:rPr>
      <w:rFonts w:ascii="BrowalliaUPC" w:eastAsia="Times New Roman" w:hAnsi="BrowalliaUPC" w:cs="BrowalliaUPC"/>
      <w:sz w:val="28"/>
    </w:rPr>
  </w:style>
  <w:style w:type="character" w:styleId="Strong">
    <w:name w:val="Strong"/>
    <w:basedOn w:val="DefaultParagraphFont"/>
    <w:uiPriority w:val="22"/>
    <w:qFormat/>
    <w:rsid w:val="003B4EB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Kxtk5qai8o4" TargetMode="External"/><Relationship Id="rId13" Type="http://schemas.openxmlformats.org/officeDocument/2006/relationships/hyperlink" Target="https://www.youtube.com/watch?v=3fjUhnr9Gb4" TargetMode="External"/><Relationship Id="rId18" Type="http://schemas.openxmlformats.org/officeDocument/2006/relationships/hyperlink" Target="https://www.sglcarbon.com/en/carbon-fibers-and-cfrp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s://resinsjthailand.com/%E0%B8%84%E0%B8%B2%E0%B8%A3%E0%B9%8C%E0%B8%9A%E0%B8%AD%E0%B8%99%E0%B9%84%E0%B8%9F%E0%B9%80%E0%B8%9A%E0%B8%AD%E0%B8%A3%E0%B9%8C-%E0%B8%84%E0%B8%B7%E0%B8%AD%E0%B8%AD%E0%B8%B0%E0%B9%84%E0%B8%A3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th.custom-composite.com/news/advantages-disadvantages-of-carbon-fiber-1759107.html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hyperlink" Target="https://www.smartcoating.com/blog/let-is-get-to-know-carbon-fiber-carbon-fiber.html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www.youtube.com/watch?v=Kxtk5qai8o4" TargetMode="External"/><Relationship Id="rId19" Type="http://schemas.openxmlformats.org/officeDocument/2006/relationships/hyperlink" Target="https://www.youtube.com/watch?v=E-XLqrASMh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3fjUhnr9Gb4" TargetMode="Externa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F92F01-4A7B-4C59-BF1D-2D829D6BE2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1033</TotalTime>
  <Pages>11</Pages>
  <Words>2361</Words>
  <Characters>13769</Characters>
  <Application>Microsoft Office Word</Application>
  <DocSecurity>0</DocSecurity>
  <Lines>404</Lines>
  <Paragraphs>189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Supathat Sukaiem</dc:creator>
  <cp:keywords/>
  <dc:description/>
  <cp:lastModifiedBy>Somruethai Chaiyapo</cp:lastModifiedBy>
  <cp:revision>48</cp:revision>
  <cp:lastPrinted>2024-04-08T03:09:00Z</cp:lastPrinted>
  <dcterms:created xsi:type="dcterms:W3CDTF">2024-04-07T13:47:00Z</dcterms:created>
  <dcterms:modified xsi:type="dcterms:W3CDTF">2024-04-19T14:16:00Z</dcterms:modified>
</cp:coreProperties>
</file>